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2" w:type="dxa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1797"/>
        <w:gridCol w:w="547"/>
        <w:gridCol w:w="266"/>
        <w:gridCol w:w="338"/>
        <w:gridCol w:w="478"/>
        <w:gridCol w:w="45"/>
        <w:gridCol w:w="126"/>
        <w:gridCol w:w="1443"/>
        <w:gridCol w:w="717"/>
        <w:gridCol w:w="84"/>
        <w:gridCol w:w="475"/>
        <w:gridCol w:w="851"/>
        <w:gridCol w:w="6"/>
        <w:gridCol w:w="277"/>
        <w:gridCol w:w="567"/>
        <w:gridCol w:w="1432"/>
        <w:gridCol w:w="7"/>
      </w:tblGrid>
      <w:tr w:rsidR="007B37A8" w:rsidRPr="00A4709A" w14:paraId="0801BAB6" w14:textId="77777777" w:rsidTr="00A362CA">
        <w:trPr>
          <w:trHeight w:hRule="exact" w:val="35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2740573" w14:textId="77777777" w:rsidR="00226472" w:rsidRPr="00A4709A" w:rsidRDefault="00A51736" w:rsidP="00226472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1. Renseignements sur le postulan</w:t>
            </w:r>
            <w:r w:rsidR="00D91E3D"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</w:t>
            </w:r>
          </w:p>
        </w:tc>
      </w:tr>
      <w:tr w:rsidR="007B37A8" w:rsidRPr="00A4709A" w14:paraId="302770FA" w14:textId="77777777" w:rsidTr="00A51736">
        <w:trPr>
          <w:trHeight w:val="54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498DB" w14:textId="77777777" w:rsidR="00226472" w:rsidRPr="00A4709A" w:rsidRDefault="00D91E3D" w:rsidP="00226472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du</w:t>
            </w:r>
          </w:p>
          <w:p w14:paraId="3F48E100" w14:textId="77777777" w:rsidR="002D234B" w:rsidRPr="00A4709A" w:rsidRDefault="00A51736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postulan</w:t>
            </w:r>
            <w:r w:rsidR="00D91E3D"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t :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C95DD" w14:textId="77777777"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Prénom</w:t>
            </w:r>
          </w:p>
          <w:p w14:paraId="343E2976" w14:textId="77777777" w:rsidR="002F1DB5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9561A" w14:textId="77777777"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Nom</w:t>
            </w:r>
          </w:p>
          <w:p w14:paraId="79F91329" w14:textId="77777777" w:rsidR="002F1DB5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1056D" w14:textId="77777777" w:rsidR="00226472" w:rsidRPr="00A4709A" w:rsidRDefault="00D91E3D" w:rsidP="001A2AD6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Date de la demande :</w:t>
            </w:r>
          </w:p>
          <w:p w14:paraId="1C1A186B" w14:textId="77777777" w:rsidR="00226472" w:rsidRPr="00A4709A" w:rsidRDefault="000A7A8F" w:rsidP="001A2AD6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391F1A5F" w14:textId="77777777" w:rsidTr="00A51736">
        <w:trPr>
          <w:trHeight w:val="606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425F1D2" w14:textId="77777777" w:rsidR="00226472" w:rsidRPr="00A4709A" w:rsidRDefault="00D91E3D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Adresse du</w:t>
            </w:r>
          </w:p>
          <w:p w14:paraId="6EBAFEAC" w14:textId="77777777" w:rsidR="00226472" w:rsidRPr="00A4709A" w:rsidRDefault="005A4C6D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p</w:t>
            </w:r>
            <w:r w:rsidR="00A51736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ostulan</w:t>
            </w:r>
            <w:r w:rsidR="00D91E3D"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t</w:t>
            </w:r>
            <w:r w:rsidR="00BE32E9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 :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037" w14:textId="77777777" w:rsidR="00226472" w:rsidRPr="00A4709A" w:rsidRDefault="00D91E3D" w:rsidP="00A4709A">
            <w:pPr>
              <w:pStyle w:val="BodyText2"/>
              <w:tabs>
                <w:tab w:val="clear" w:pos="1143"/>
                <w:tab w:val="clear" w:pos="3600"/>
                <w:tab w:val="clear" w:pos="7200"/>
                <w:tab w:val="right" w:pos="4972"/>
              </w:tabs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Adresse</w:t>
            </w:r>
            <w:r w:rsid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ab/>
            </w:r>
          </w:p>
          <w:p w14:paraId="35B43ED4" w14:textId="77777777" w:rsidR="001A2AD6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47A" w14:textId="77777777"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N</w:t>
            </w:r>
            <w:r w:rsidRPr="00D91E3D">
              <w:rPr>
                <w:rFonts w:asciiTheme="minorHAnsi" w:eastAsia="Arial" w:hAnsiTheme="minorHAnsi" w:cs="Arial"/>
                <w:iCs/>
                <w:sz w:val="21"/>
                <w:szCs w:val="21"/>
                <w:vertAlign w:val="superscript"/>
                <w:lang w:val="fr-CA"/>
              </w:rPr>
              <w:t>o</w:t>
            </w: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 xml:space="preserve"> d</w:t>
            </w:r>
            <w:r w:rsidR="00321E71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appartement</w:t>
            </w:r>
          </w:p>
          <w:p w14:paraId="181357E1" w14:textId="77777777" w:rsidR="009E43A0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04551272" w14:textId="77777777" w:rsidTr="00A51736">
        <w:trPr>
          <w:trHeight w:val="517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9437ADC" w14:textId="77777777" w:rsidR="00226472" w:rsidRPr="00A4709A" w:rsidRDefault="000A7A8F" w:rsidP="00226472">
            <w:pPr>
              <w:pStyle w:val="BodyText2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D4DA6" w14:textId="77777777"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Ville</w:t>
            </w:r>
          </w:p>
          <w:p w14:paraId="5B28995E" w14:textId="77777777" w:rsidR="001A2AD6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0909A" w14:textId="77777777"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 xml:space="preserve">Province / </w:t>
            </w:r>
            <w:r w:rsidR="00BE32E9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É</w:t>
            </w: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tat</w:t>
            </w:r>
          </w:p>
          <w:p w14:paraId="28083B8A" w14:textId="77777777" w:rsidR="00CE0C03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0DD92" w14:textId="77777777"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Code postal / code ZIP</w:t>
            </w:r>
          </w:p>
          <w:p w14:paraId="73A10BF8" w14:textId="77777777" w:rsidR="00CE0C03" w:rsidRPr="00A4709A" w:rsidRDefault="000A7A8F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572A5F46" w14:textId="77777777" w:rsidTr="00A51736">
        <w:trPr>
          <w:trHeight w:val="45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161E0" w14:textId="77777777" w:rsidR="00226472" w:rsidRPr="00A4709A" w:rsidRDefault="00D91E3D" w:rsidP="00226472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Téléphone :</w:t>
            </w:r>
          </w:p>
          <w:p w14:paraId="0604ACA3" w14:textId="77777777" w:rsidR="002D234B" w:rsidRPr="00A4709A" w:rsidRDefault="000A7A8F" w:rsidP="00226472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B005" w14:textId="77777777" w:rsidR="00226472" w:rsidRPr="00A4709A" w:rsidRDefault="000A7A8F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0A29A" w14:textId="77777777" w:rsidR="002D234B" w:rsidRPr="00A4709A" w:rsidRDefault="00D91E3D" w:rsidP="007A603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Courriel :</w:t>
            </w:r>
          </w:p>
          <w:p w14:paraId="139AF8A4" w14:textId="77777777" w:rsidR="00226472" w:rsidRPr="00A4709A" w:rsidRDefault="000A7A8F" w:rsidP="007A6035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772" w14:textId="77777777" w:rsidR="00226472" w:rsidRPr="00A4709A" w:rsidRDefault="000A7A8F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10F0827E" w14:textId="77777777" w:rsidTr="00A51736">
        <w:trPr>
          <w:trHeight w:val="5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95D8A0" w14:textId="77777777" w:rsidR="001A2AD6" w:rsidRPr="00A4709A" w:rsidRDefault="00D91E3D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Pays de résidence :</w:t>
            </w:r>
          </w:p>
        </w:tc>
        <w:tc>
          <w:tcPr>
            <w:tcW w:w="9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41D96" w14:textId="77777777" w:rsidR="001A2AD6" w:rsidRPr="00A4709A" w:rsidRDefault="000A7A8F" w:rsidP="00655000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  <w:p w14:paraId="6D0FC474" w14:textId="77777777" w:rsidR="001A2AD6" w:rsidRPr="00A4709A" w:rsidRDefault="000A7A8F" w:rsidP="00655000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7B37A8" w:rsidRPr="00A4709A" w14:paraId="3F342543" w14:textId="77777777" w:rsidTr="001A726F">
        <w:trPr>
          <w:trHeight w:val="68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CAD8FD" w14:textId="77777777" w:rsidR="001A2AD6" w:rsidRPr="00A4709A" w:rsidRDefault="00D91E3D" w:rsidP="00AD79F9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Citoyenneté actuelle 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B1D" w14:textId="77777777" w:rsidR="001A2AD6" w:rsidRPr="00A4709A" w:rsidRDefault="000A7A8F" w:rsidP="001A2AD6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54BE8" w14:textId="77777777" w:rsidR="001A2AD6" w:rsidRPr="00A4709A" w:rsidRDefault="00D91E3D" w:rsidP="00BE32E9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Si vous n</w:t>
            </w:r>
            <w:r w:rsidR="00321E71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êtes pas citoyen canadien, êtes-vous résident permanent </w:t>
            </w:r>
            <w:r w:rsidR="00BE32E9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</w:t>
            </w: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u Canada?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0237" w14:textId="77777777" w:rsidR="001A2AD6" w:rsidRPr="00A4709A" w:rsidRDefault="00D91E3D" w:rsidP="00213680">
            <w:pPr>
              <w:pStyle w:val="BodyText3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OUI </w:t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sz w:val="21"/>
                <w:szCs w:val="21"/>
                <w:lang w:val="fr-CA"/>
              </w:rPr>
              <w:t xml:space="preserve">     </w:t>
            </w: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NON </w:t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14:paraId="49F7B6FF" w14:textId="77777777" w:rsidR="001A2AD6" w:rsidRPr="00A4709A" w:rsidRDefault="000A7A8F" w:rsidP="00213680">
            <w:pPr>
              <w:pStyle w:val="BodyText3"/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7B37A8" w:rsidRPr="00A4709A" w14:paraId="5A078E05" w14:textId="77777777" w:rsidTr="00A51736">
        <w:trPr>
          <w:trHeight w:val="1459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FE6" w14:textId="77777777" w:rsidR="001A2AD6" w:rsidRPr="00A4709A" w:rsidRDefault="00D91E3D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Nom(s) du ou des superviseur(s), 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service et établissement où le postulan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 doit faire son stage de recherche.</w:t>
            </w:r>
          </w:p>
          <w:p w14:paraId="0F4E3C1D" w14:textId="77777777" w:rsidR="001A2AD6" w:rsidRPr="00A4709A" w:rsidRDefault="000A7A8F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  <w:p w14:paraId="4764EB0B" w14:textId="77777777" w:rsidR="001A2AD6" w:rsidRPr="00A4709A" w:rsidRDefault="00D91E3D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Superviseur : </w:t>
            </w:r>
          </w:p>
          <w:p w14:paraId="0599DBEB" w14:textId="77777777" w:rsidR="001A2AD6" w:rsidRPr="00A4709A" w:rsidRDefault="000A7A8F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</w:p>
          <w:p w14:paraId="7A966E74" w14:textId="77777777" w:rsidR="001A2AD6" w:rsidRPr="00A4709A" w:rsidRDefault="00D91E3D" w:rsidP="00213680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Co-superviseur (le cas échéant) : </w:t>
            </w:r>
          </w:p>
          <w:p w14:paraId="78185F29" w14:textId="77777777" w:rsidR="001A2AD6" w:rsidRPr="00A4709A" w:rsidRDefault="000A7A8F" w:rsidP="00213680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1D83E5A5" w14:textId="77777777" w:rsidTr="00A51736">
        <w:trPr>
          <w:trHeight w:val="63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5D5" w14:textId="77777777" w:rsidR="001A2AD6" w:rsidRPr="00A4709A" w:rsidRDefault="00D91E3D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Titre du projet de recherche :</w:t>
            </w:r>
          </w:p>
          <w:p w14:paraId="2CE3EB6D" w14:textId="77777777" w:rsidR="001A2AD6" w:rsidRPr="00A4709A" w:rsidRDefault="000A7A8F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</w:p>
          <w:p w14:paraId="3ECB6F91" w14:textId="77777777" w:rsidR="001A2AD6" w:rsidRPr="00A4709A" w:rsidRDefault="000A7A8F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</w:p>
        </w:tc>
      </w:tr>
      <w:tr w:rsidR="007B37A8" w:rsidRPr="00A4709A" w14:paraId="6EED703F" w14:textId="77777777" w:rsidTr="00A362CA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0DA7DB" w14:textId="77777777" w:rsidR="00A362CA" w:rsidRPr="002249C0" w:rsidRDefault="00D91E3D" w:rsidP="00487BB5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2. Programme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études supérieures 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suivi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pendant l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année 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attribution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de la bourse (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le cas échéant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14:paraId="1A76516C" w14:textId="77777777" w:rsidTr="007C26A2">
        <w:trPr>
          <w:trHeight w:val="57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F80C1C" w14:textId="77777777"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Diplôme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56550" w14:textId="77777777"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Discipline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3C916B" w14:textId="77777777"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Service, établissement, pays</w:t>
            </w:r>
          </w:p>
          <w:p w14:paraId="1AA38A2B" w14:textId="77777777"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du superviseur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F8545D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début</w:t>
            </w:r>
          </w:p>
          <w:p w14:paraId="67C924DC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980B27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fin</w:t>
            </w:r>
          </w:p>
          <w:p w14:paraId="25F09AFB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14:paraId="5C4DB940" w14:textId="77777777" w:rsidTr="007C26A2">
        <w:trPr>
          <w:trHeight w:val="38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6597" w14:textId="77777777" w:rsidR="00A362CA" w:rsidRPr="00A4709A" w:rsidRDefault="000A7A8F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2506" w14:textId="77777777" w:rsidR="00A362CA" w:rsidRPr="00A4709A" w:rsidRDefault="000A7A8F" w:rsidP="00DC4751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48D9" w14:textId="77777777" w:rsidR="00A362CA" w:rsidRPr="00A4709A" w:rsidRDefault="000A7A8F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55C" w14:textId="77777777" w:rsidR="00A362CA" w:rsidRPr="00A4709A" w:rsidRDefault="000A7A8F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4408" w14:textId="77777777" w:rsidR="00A362CA" w:rsidRPr="00A4709A" w:rsidRDefault="000A7A8F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</w:tr>
      <w:tr w:rsidR="007B37A8" w:rsidRPr="00A4709A" w14:paraId="2C2D88C6" w14:textId="77777777" w:rsidTr="00A362CA">
        <w:trPr>
          <w:trHeight w:hRule="exact" w:val="37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CC8BDFE" w14:textId="77777777" w:rsidR="001A2AD6" w:rsidRPr="00A4709A" w:rsidRDefault="00D91E3D" w:rsidP="00B72FAF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3. Formation universitaire (inscrire seulement le diplôme actuel et </w:t>
            </w:r>
            <w:r w:rsidR="002F0F48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les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programmes universitaires antérieurs)</w:t>
            </w:r>
          </w:p>
        </w:tc>
      </w:tr>
      <w:tr w:rsidR="007B37A8" w:rsidRPr="00A4709A" w14:paraId="183B283B" w14:textId="77777777" w:rsidTr="007C26A2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4E30D" w14:textId="77777777"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Diplôme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E762BC" w14:textId="77777777"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Discipline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C38730" w14:textId="77777777"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Service, établissement, pays</w:t>
            </w:r>
          </w:p>
          <w:p w14:paraId="1F25FB74" w14:textId="77777777"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du superviseur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C61C4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début</w:t>
            </w:r>
          </w:p>
          <w:p w14:paraId="34AF60C3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FFA65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fin</w:t>
            </w:r>
          </w:p>
          <w:p w14:paraId="30D5E190" w14:textId="77777777"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14:paraId="5BC3A907" w14:textId="77777777" w:rsidTr="007C26A2">
        <w:trPr>
          <w:trHeight w:val="37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2DE3" w14:textId="77777777" w:rsidR="001A2AD6" w:rsidRPr="00A4709A" w:rsidRDefault="000A7A8F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17C3" w14:textId="77777777" w:rsidR="001A2AD6" w:rsidRPr="00A4709A" w:rsidRDefault="000A7A8F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5374" w14:textId="77777777" w:rsidR="001A2AD6" w:rsidRPr="00A4709A" w:rsidRDefault="000A7A8F" w:rsidP="00CA1F3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6B25" w14:textId="77777777" w:rsidR="001A2AD6" w:rsidRPr="00A4709A" w:rsidRDefault="000A7A8F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5AC2" w14:textId="77777777" w:rsidR="001A2AD6" w:rsidRPr="00A4709A" w:rsidRDefault="000A7A8F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36A68A34" w14:textId="77777777" w:rsidTr="007C26A2">
        <w:trPr>
          <w:trHeight w:val="32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68C0" w14:textId="77777777" w:rsidR="001A2AD6" w:rsidRPr="00A4709A" w:rsidRDefault="000A7A8F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8D95" w14:textId="77777777" w:rsidR="001A2AD6" w:rsidRPr="00A4709A" w:rsidRDefault="000A7A8F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3C1B" w14:textId="77777777" w:rsidR="001A2AD6" w:rsidRPr="00A4709A" w:rsidRDefault="000A7A8F" w:rsidP="00CA1F3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D3BE" w14:textId="77777777" w:rsidR="001A2AD6" w:rsidRPr="00A4709A" w:rsidRDefault="000A7A8F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E44A" w14:textId="77777777" w:rsidR="001A2AD6" w:rsidRPr="00A4709A" w:rsidRDefault="000A7A8F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19E4ED03" w14:textId="77777777" w:rsidTr="007C26A2">
        <w:trPr>
          <w:trHeight w:val="4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C3E3" w14:textId="77777777" w:rsidR="001A2AD6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95FC" w14:textId="77777777" w:rsidR="001A2AD6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B910" w14:textId="77777777" w:rsidR="001A2AD6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96D1" w14:textId="77777777" w:rsidR="001A2AD6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C171" w14:textId="77777777" w:rsidR="001A2AD6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7A1E0A2E" w14:textId="77777777" w:rsidTr="007C26A2">
        <w:trPr>
          <w:trHeight w:val="42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4136" w14:textId="77777777" w:rsidR="00A362CA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AC81" w14:textId="77777777" w:rsidR="00A362CA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9C52" w14:textId="77777777" w:rsidR="00A362CA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A5E4" w14:textId="77777777" w:rsidR="00A362CA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0D31" w14:textId="77777777" w:rsidR="00A362CA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5FEBC4C0" w14:textId="77777777" w:rsidTr="007C26A2">
        <w:trPr>
          <w:trHeight w:val="36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90CD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FFAE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B61E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52C6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06A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124B5A89" w14:textId="77777777" w:rsidTr="007C26A2">
        <w:trPr>
          <w:trHeight w:val="32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D3F6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78E1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3AF6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C66F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6CB6" w14:textId="77777777" w:rsidR="00E076A2" w:rsidRPr="00A4709A" w:rsidRDefault="000A7A8F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0B74C551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DCFA21" w14:textId="77777777" w:rsidR="001A2AD6" w:rsidRPr="00A4709A" w:rsidRDefault="00D91E3D" w:rsidP="00C17F83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4. Sources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aide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s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salariale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s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prévues pendant l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année </w:t>
            </w:r>
            <w:r w:rsidR="001F670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1F670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attribution de la bourse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à venir (cochez toutes les cases qui s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appliquent)</w:t>
            </w:r>
          </w:p>
        </w:tc>
      </w:tr>
      <w:tr w:rsidR="007B37A8" w:rsidRPr="00A4709A" w14:paraId="4E172CB4" w14:textId="77777777" w:rsidTr="00A51736">
        <w:trPr>
          <w:trHeight w:val="193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BAF" w14:textId="77777777" w:rsidR="00F139D7" w:rsidRPr="00A4709A" w:rsidRDefault="00D91E3D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Salaire de votre établissement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(p. ex., bourse de recherche, bourse d</w:t>
            </w:r>
            <w:r w:rsidR="00321E71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études, bourse de stage)</w:t>
            </w:r>
          </w:p>
          <w:p w14:paraId="550FB872" w14:textId="77777777" w:rsidR="00F139D7" w:rsidRPr="00A4709A" w:rsidRDefault="00D91E3D" w:rsidP="000B6B07">
            <w:pPr>
              <w:pStyle w:val="FieldText"/>
              <w:spacing w:before="60" w:after="120"/>
              <w:ind w:left="345" w:hanging="345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Bourse salariale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(toute source de financement interne ou externe</w:t>
            </w:r>
            <w:r w:rsidR="00CB0E36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 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 xml:space="preserve">: p. ex., bourse parrainée par une université ou un hôpital, bourse commanditée par une </w:t>
            </w:r>
            <w:r w:rsidR="00A51736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société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, bourse d</w:t>
            </w:r>
            <w:r w:rsidR="00321E71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un organisme examinée</w:t>
            </w:r>
            <w:r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 xml:space="preserve">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par des pairs de la FMCC ou des IRSC, etc.)</w:t>
            </w:r>
          </w:p>
          <w:p w14:paraId="5723DF61" w14:textId="77777777" w:rsidR="00F139D7" w:rsidRPr="00A4709A" w:rsidRDefault="00D91E3D" w:rsidP="000B6B07">
            <w:pPr>
              <w:pStyle w:val="FieldText"/>
              <w:spacing w:after="12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Chercheur-boursier en clinique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(facturation clinique comme un médecin)</w:t>
            </w:r>
          </w:p>
          <w:p w14:paraId="163D70A5" w14:textId="77777777" w:rsidR="00544CAE" w:rsidRPr="00A4709A" w:rsidRDefault="00D91E3D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Aucune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(aucune aide salariale n</w:t>
            </w:r>
            <w:r w:rsidR="00321E71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 été confirmée)</w:t>
            </w:r>
          </w:p>
        </w:tc>
      </w:tr>
      <w:tr w:rsidR="007B37A8" w:rsidRPr="00A4709A" w14:paraId="20A40695" w14:textId="77777777" w:rsidTr="000B6B07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A1AC929" w14:textId="77777777" w:rsidR="00C17F83" w:rsidRPr="00A4709A" w:rsidRDefault="00D91E3D" w:rsidP="00CB0E36">
            <w:pPr>
              <w:pStyle w:val="FieldText"/>
              <w:rPr>
                <w:rFonts w:asciiTheme="minorHAnsi" w:hAnsiTheme="minorHAnsi"/>
                <w:color w:val="FFFFFF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5. Bourses et autres </w:t>
            </w:r>
            <w:r w:rsidR="00CB0E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allocations</w:t>
            </w:r>
            <w:r w:rsidR="00A517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 dont le postulan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t est actuellement titulaire et celles attendues pour l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année</w:t>
            </w:r>
            <w:r w:rsidR="00CB0E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 d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="00CB0E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attribution de la bourse à venir</w:t>
            </w:r>
          </w:p>
        </w:tc>
      </w:tr>
      <w:tr w:rsidR="007B37A8" w:rsidRPr="00A4709A" w14:paraId="67EAE3BB" w14:textId="77777777" w:rsidTr="007C26A2">
        <w:trPr>
          <w:trHeight w:val="7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9D500E" w14:textId="77777777" w:rsidR="00C17F83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de la bourse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4FF54" w14:textId="77777777"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Organisme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9415F9" w14:textId="77777777" w:rsidR="002F1DB5" w:rsidRPr="00A4709A" w:rsidRDefault="00D91E3D" w:rsidP="002F1DB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Valeur</w:t>
            </w:r>
          </w:p>
          <w:p w14:paraId="351BF734" w14:textId="77777777" w:rsidR="00C17F83" w:rsidRPr="00A4709A" w:rsidRDefault="00D91E3D" w:rsidP="002F1DB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(en $ CAN)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E76893" w14:textId="77777777"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Type</w:t>
            </w:r>
          </w:p>
          <w:p w14:paraId="24A38B59" w14:textId="77777777"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(études,</w:t>
            </w:r>
          </w:p>
          <w:p w14:paraId="312594CC" w14:textId="77777777" w:rsidR="00C17F83" w:rsidRPr="00A4709A" w:rsidRDefault="00D91E3D" w:rsidP="00C17F83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recherche)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A2A2F" w14:textId="77777777"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Lieu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0F8E9" w14:textId="77777777"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Période</w:t>
            </w:r>
          </w:p>
          <w:p w14:paraId="2519C016" w14:textId="77777777" w:rsidR="00C17F83" w:rsidRPr="00A4709A" w:rsidRDefault="00D91E3D" w:rsidP="000F1362">
            <w:pPr>
              <w:pStyle w:val="FieldText"/>
              <w:jc w:val="center"/>
              <w:rPr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-mm/</w:t>
            </w:r>
            <w:proofErr w:type="spellStart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14:paraId="32FDE557" w14:textId="77777777" w:rsidTr="007C26A2">
        <w:trPr>
          <w:trHeight w:val="36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1AC" w14:textId="77777777" w:rsidR="00C17F83" w:rsidRPr="00A4709A" w:rsidRDefault="000A7A8F" w:rsidP="00DC4751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D2C" w14:textId="77777777" w:rsidR="00C17F83" w:rsidRPr="00A4709A" w:rsidRDefault="000A7A8F" w:rsidP="00DC4751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B15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1B1642" w14:textId="77777777" w:rsidR="00C17F83" w:rsidRPr="00A51736" w:rsidRDefault="000A7A8F" w:rsidP="00DC4751">
            <w:pPr>
              <w:pStyle w:val="Fiel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5E3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9E76597" w14:textId="77777777" w:rsidR="00C17F83" w:rsidRPr="00A51736" w:rsidRDefault="000A7A8F" w:rsidP="00DC4751">
            <w:pPr>
              <w:pStyle w:val="Fiel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313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5E6F4FD" w14:textId="77777777" w:rsidR="00C17F83" w:rsidRPr="00A51736" w:rsidRDefault="000A7A8F" w:rsidP="00DC4751">
            <w:pPr>
              <w:pStyle w:val="Fiel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386" w14:textId="77777777" w:rsidR="00C17F83" w:rsidRPr="00A4709A" w:rsidRDefault="000A7A8F" w:rsidP="00DC4751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788CA6C2" w14:textId="77777777" w:rsidTr="007C26A2">
        <w:trPr>
          <w:trHeight w:val="399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425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B9B" w14:textId="77777777" w:rsidR="00C17F83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CD3" w14:textId="77777777" w:rsidR="00C17F83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104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04B" w14:textId="77777777" w:rsidR="00C17F83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EEC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37A8" w:rsidRPr="00A4709A" w14:paraId="23B58160" w14:textId="77777777" w:rsidTr="007C26A2">
        <w:trPr>
          <w:trHeight w:val="40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511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8EF" w14:textId="77777777" w:rsidR="00C17F83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E70" w14:textId="77777777" w:rsidR="00C17F83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F93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88E" w14:textId="77777777" w:rsidR="00C17F83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B98" w14:textId="77777777" w:rsidR="00C17F83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37A8" w:rsidRPr="00A4709A" w14:paraId="45C93AB5" w14:textId="77777777" w:rsidTr="007C26A2">
        <w:trPr>
          <w:trHeight w:val="41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A79" w14:textId="77777777" w:rsidR="000F1362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915" w14:textId="77777777" w:rsidR="000F1362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C27" w14:textId="77777777" w:rsidR="000F1362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F9F" w14:textId="77777777" w:rsidR="000F1362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D3B" w14:textId="77777777" w:rsidR="000F1362" w:rsidRPr="00A51736" w:rsidRDefault="000A7A8F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B70" w14:textId="77777777" w:rsidR="000F1362" w:rsidRPr="00A51736" w:rsidRDefault="000A7A8F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37A8" w:rsidRPr="00A4709A" w14:paraId="09EB06D3" w14:textId="77777777" w:rsidTr="007C26A2">
        <w:trPr>
          <w:trHeight w:val="27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DE157C" w14:textId="77777777" w:rsidR="00C17F83" w:rsidRPr="00A4709A" w:rsidRDefault="00D91E3D" w:rsidP="00541DE7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6. Sources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aide salariale possible pendant l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nnée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attribution de la bourse à venir</w:t>
            </w:r>
          </w:p>
        </w:tc>
      </w:tr>
      <w:tr w:rsidR="007B37A8" w:rsidRPr="00A4709A" w14:paraId="5934FA7F" w14:textId="77777777" w:rsidTr="007C26A2">
        <w:trPr>
          <w:trHeight w:val="59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78CA" w14:textId="77777777" w:rsidR="00DC26D3" w:rsidRPr="00A4709A" w:rsidRDefault="00D91E3D" w:rsidP="00C17F83">
            <w:pPr>
              <w:pStyle w:val="FieldText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J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ai 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posé une demande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pour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autres sources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aide salariale (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en attente de réponse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 ou j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en ferai la demande :</w:t>
            </w:r>
          </w:p>
          <w:p w14:paraId="54339055" w14:textId="77777777" w:rsidR="00C17F83" w:rsidRPr="00A4709A" w:rsidRDefault="00D91E3D" w:rsidP="00C17F83">
            <w:pPr>
              <w:pStyle w:val="FieldText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Non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ab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ab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A7A8F">
              <w:rPr>
                <w:rFonts w:asciiTheme="minorHAnsi" w:hAnsiTheme="minorHAnsi"/>
                <w:sz w:val="21"/>
                <w:szCs w:val="21"/>
              </w:rPr>
            </w:r>
            <w:r w:rsidR="000A7A8F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Oui</w:t>
            </w:r>
          </w:p>
        </w:tc>
      </w:tr>
      <w:tr w:rsidR="007B37A8" w:rsidRPr="00A4709A" w14:paraId="6298BE7A" w14:textId="77777777" w:rsidTr="006269B6">
        <w:trPr>
          <w:gridAfter w:val="1"/>
          <w:wAfter w:w="7" w:type="dxa"/>
          <w:trHeight w:val="575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7AD05F" w14:textId="77777777" w:rsidR="001A2AD6" w:rsidRPr="00A4709A" w:rsidRDefault="00D91E3D" w:rsidP="009224FD">
            <w:pPr>
              <w:pStyle w:val="FieldText"/>
              <w:rPr>
                <w:rFonts w:asciiTheme="minorHAnsi" w:hAnsiTheme="minorHAnsi"/>
                <w:color w:val="FFFFFF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7. Bourses et autres 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allocations demandées</w:t>
            </w:r>
            <w:r w:rsidR="00A517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 (en attente de réponse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) ou pour les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quelles vous prévoyez faire une 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demande afin d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obtenir un salaire 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au cours de l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année d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attribution de la bourse à venir</w:t>
            </w:r>
          </w:p>
        </w:tc>
      </w:tr>
      <w:tr w:rsidR="007C26A2" w:rsidRPr="00A4709A" w14:paraId="48C2F8A4" w14:textId="77777777" w:rsidTr="007C26A2">
        <w:trPr>
          <w:gridAfter w:val="1"/>
          <w:wAfter w:w="7" w:type="dxa"/>
          <w:trHeight w:val="84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D032BA" w14:textId="77777777"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de la bourse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6CC56" w14:textId="77777777" w:rsidR="007C26A2" w:rsidRPr="00A4709A" w:rsidRDefault="007C26A2" w:rsidP="00226472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Organisme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9ACA5" w14:textId="77777777" w:rsidR="007C26A2" w:rsidRPr="00A4709A" w:rsidRDefault="007C26A2" w:rsidP="002F1DB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Valeur </w:t>
            </w:r>
            <w:r w:rsidR="001A726F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br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(en $ CAN)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7138FE" w14:textId="77777777" w:rsidR="007C26A2" w:rsidRPr="00A4709A" w:rsidRDefault="007C26A2" w:rsidP="00226472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prévue pour les réponses</w:t>
            </w:r>
          </w:p>
          <w:p w14:paraId="3AA43646" w14:textId="77777777" w:rsidR="007C26A2" w:rsidRPr="00A4709A" w:rsidRDefault="007C26A2" w:rsidP="002F1DB5">
            <w:pPr>
              <w:pStyle w:val="FieldText"/>
              <w:jc w:val="center"/>
              <w:rPr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(jj/mm/</w:t>
            </w:r>
            <w:proofErr w:type="spellStart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)</w:t>
            </w:r>
          </w:p>
        </w:tc>
      </w:tr>
      <w:tr w:rsidR="007C26A2" w:rsidRPr="00A4709A" w14:paraId="36644875" w14:textId="77777777" w:rsidTr="007C26A2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3EA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E22" w14:textId="77777777"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73A" w14:textId="77777777" w:rsidR="007C26A2" w:rsidRPr="00A4709A" w:rsidRDefault="007C26A2" w:rsidP="007A6035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A60" w14:textId="77777777"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C26A2" w:rsidRPr="00A4709A" w14:paraId="31886243" w14:textId="77777777" w:rsidTr="007C26A2">
        <w:trPr>
          <w:gridAfter w:val="1"/>
          <w:wAfter w:w="7" w:type="dxa"/>
          <w:trHeight w:val="33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357" w14:textId="77777777"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B57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789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113" w14:textId="77777777"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C26A2" w:rsidRPr="00A4709A" w14:paraId="4903EBB1" w14:textId="77777777" w:rsidTr="007C26A2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C32" w14:textId="77777777"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B6D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F3C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1D5" w14:textId="77777777"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C26A2" w:rsidRPr="00A4709A" w14:paraId="0CC86669" w14:textId="77777777" w:rsidTr="007C26A2">
        <w:trPr>
          <w:gridAfter w:val="1"/>
          <w:wAfter w:w="7" w:type="dxa"/>
          <w:trHeight w:val="297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41F" w14:textId="77777777"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589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586" w14:textId="77777777"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014" w14:textId="77777777"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14:paraId="45061E02" w14:textId="77777777" w:rsidTr="007C26A2">
        <w:trPr>
          <w:gridAfter w:val="1"/>
          <w:wAfter w:w="7" w:type="dxa"/>
          <w:trHeight w:hRule="exact" w:val="293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0D8722" w14:textId="77777777" w:rsidR="001A2AD6" w:rsidRPr="00A4709A" w:rsidRDefault="00D91E3D" w:rsidP="00773A96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8. Signature et </w:t>
            </w:r>
            <w:r w:rsidR="00773A9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note concernant la </w:t>
            </w:r>
            <w:r w:rsidR="003E4528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res</w:t>
            </w:r>
            <w:r w:rsidR="00773A9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ponsabilité</w:t>
            </w:r>
          </w:p>
        </w:tc>
      </w:tr>
      <w:tr w:rsidR="007B37A8" w:rsidRPr="00A4709A" w14:paraId="7C809153" w14:textId="77777777" w:rsidTr="00E076A2">
        <w:trPr>
          <w:gridAfter w:val="1"/>
          <w:wAfter w:w="7" w:type="dxa"/>
          <w:trHeight w:hRule="exact" w:val="1050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19E8" w14:textId="77777777" w:rsidR="001A2AD6" w:rsidRPr="00A4709A" w:rsidRDefault="00A51736" w:rsidP="00773A96">
            <w:pPr>
              <w:pStyle w:val="Heading3"/>
              <w:jc w:val="left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 – E</w:t>
            </w: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n signant ci-dessous, le 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 accepte de se conformer à toutes les conditions et responsabilités décrites dans les directives de demande de bourse de Thrombos</w:t>
            </w:r>
            <w:r w:rsidR="00773A96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e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Canada</w:t>
            </w:r>
            <w:r w:rsidR="00607194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- </w:t>
            </w:r>
            <w:proofErr w:type="spellStart"/>
            <w:r w:rsidR="00607194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CanVECTOR</w:t>
            </w:r>
            <w:proofErr w:type="spellEnd"/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, si la bourse lui est accordée. La signature du</w:t>
            </w: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 atteste également, qu</w:t>
            </w:r>
            <w:r w:rsidR="00321E71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’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à la connaissance de celui-ci,  les renseignements </w:t>
            </w:r>
            <w:r w:rsidR="00773A96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indiqués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dans la demande sont </w:t>
            </w:r>
            <w:r w:rsidR="00773A96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exacts et donnés en toute bonne foi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.  </w:t>
            </w:r>
          </w:p>
        </w:tc>
      </w:tr>
      <w:tr w:rsidR="007B37A8" w:rsidRPr="00A4709A" w14:paraId="278967FF" w14:textId="77777777" w:rsidTr="007C26A2">
        <w:trPr>
          <w:gridAfter w:val="1"/>
          <w:wAfter w:w="7" w:type="dxa"/>
          <w:trHeight w:hRule="exact" w:val="369"/>
          <w:jc w:val="center"/>
        </w:trPr>
        <w:tc>
          <w:tcPr>
            <w:tcW w:w="7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1842" w14:textId="77777777" w:rsidR="008B6998" w:rsidRPr="00A4709A" w:rsidRDefault="00A51736" w:rsidP="00AD79F9">
            <w:pPr>
              <w:pStyle w:val="Heading3"/>
              <w:jc w:val="left"/>
              <w:rPr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Signature du 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 :</w:t>
            </w:r>
          </w:p>
          <w:p w14:paraId="1433869A" w14:textId="77777777" w:rsidR="008B6998" w:rsidRPr="007C26A2" w:rsidRDefault="000A7A8F" w:rsidP="008B6998">
            <w:pPr>
              <w:rPr>
                <w:sz w:val="16"/>
                <w:szCs w:val="16"/>
              </w:rPr>
            </w:pPr>
          </w:p>
          <w:p w14:paraId="17BF87B5" w14:textId="77777777" w:rsidR="00AD79F9" w:rsidRPr="00A4709A" w:rsidRDefault="000A7A8F" w:rsidP="008B6998">
            <w:pPr>
              <w:rPr>
                <w:sz w:val="21"/>
                <w:szCs w:val="21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E25A" w14:textId="77777777" w:rsidR="00AD79F9" w:rsidRPr="00A4709A" w:rsidRDefault="00D91E3D" w:rsidP="00AD79F9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Date :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</w:t>
            </w:r>
          </w:p>
        </w:tc>
      </w:tr>
    </w:tbl>
    <w:p w14:paraId="5D67582F" w14:textId="77777777" w:rsidR="00057D12" w:rsidRPr="007C26A2" w:rsidRDefault="000A7A8F" w:rsidP="008B6998">
      <w:pPr>
        <w:rPr>
          <w:rFonts w:cs="Arial Narrow"/>
          <w:color w:val="000000"/>
          <w:sz w:val="16"/>
          <w:szCs w:val="16"/>
        </w:rPr>
      </w:pPr>
    </w:p>
    <w:sectPr w:rsidR="00057D12" w:rsidRPr="007C26A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4053" w14:textId="77777777" w:rsidR="000A7A8F" w:rsidRDefault="000A7A8F">
      <w:pPr>
        <w:spacing w:after="0" w:line="240" w:lineRule="auto"/>
      </w:pPr>
      <w:r>
        <w:separator/>
      </w:r>
    </w:p>
  </w:endnote>
  <w:endnote w:type="continuationSeparator" w:id="0">
    <w:p w14:paraId="0A84911C" w14:textId="77777777" w:rsidR="000A7A8F" w:rsidRDefault="000A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738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0F2D1B2" w14:textId="77777777" w:rsidR="00B72FAF" w:rsidRDefault="00D91E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C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ascii="Times New Roman" w:eastAsia="Times New Roman" w:hAnsi="Times New Roman" w:cs="Times New Roman"/>
            <w:lang w:val="fr-CA"/>
          </w:rPr>
          <w:t xml:space="preserve"> | </w:t>
        </w:r>
        <w:r>
          <w:rPr>
            <w:rFonts w:ascii="Times New Roman" w:eastAsia="Times New Roman" w:hAnsi="Times New Roman" w:cs="Times New Roman"/>
            <w:color w:val="808080"/>
            <w:lang w:val="fr-CA"/>
          </w:rPr>
          <w:t>Page</w:t>
        </w:r>
      </w:p>
    </w:sdtContent>
  </w:sdt>
  <w:p w14:paraId="2E639F43" w14:textId="31AE530B" w:rsidR="00B72FAF" w:rsidRDefault="00D91E3D">
    <w:pPr>
      <w:pStyle w:val="Footer"/>
    </w:pPr>
    <w:r>
      <w:rPr>
        <w:rFonts w:ascii="Times New Roman" w:eastAsia="Times New Roman" w:hAnsi="Times New Roman" w:cs="Times New Roman"/>
        <w:lang w:val="fr-CA"/>
      </w:rPr>
      <w:t>Février 20</w:t>
    </w:r>
    <w:r w:rsidR="002249C0">
      <w:rPr>
        <w:rFonts w:ascii="Times New Roman" w:eastAsia="Times New Roman" w:hAnsi="Times New Roman" w:cs="Times New Roman"/>
        <w:lang w:val="fr-CA"/>
      </w:rPr>
      <w:t>2</w:t>
    </w:r>
    <w:r w:rsidR="00463F24">
      <w:rPr>
        <w:rFonts w:ascii="Times New Roman" w:eastAsia="Times New Roman" w:hAnsi="Times New Roman" w:cs="Times New Roman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75C4" w14:textId="77777777" w:rsidR="000A7A8F" w:rsidRDefault="000A7A8F">
      <w:pPr>
        <w:spacing w:after="0" w:line="240" w:lineRule="auto"/>
      </w:pPr>
      <w:r>
        <w:separator/>
      </w:r>
    </w:p>
  </w:footnote>
  <w:footnote w:type="continuationSeparator" w:id="0">
    <w:p w14:paraId="62575760" w14:textId="77777777" w:rsidR="000A7A8F" w:rsidRDefault="000A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076" w14:textId="77777777" w:rsidR="00605286" w:rsidRPr="002249C0" w:rsidRDefault="00D91E3D" w:rsidP="00605286">
    <w:pPr>
      <w:spacing w:after="480" w:line="240" w:lineRule="auto"/>
      <w:rPr>
        <w:b/>
        <w:bCs/>
        <w:color w:val="215868" w:themeColor="accent5" w:themeShade="80"/>
        <w:sz w:val="28"/>
        <w:szCs w:val="28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C61016F" wp14:editId="3080FEC7">
          <wp:simplePos x="0" y="0"/>
          <wp:positionH relativeFrom="column">
            <wp:posOffset>-440055</wp:posOffset>
          </wp:positionH>
          <wp:positionV relativeFrom="paragraph">
            <wp:posOffset>-27305</wp:posOffset>
          </wp:positionV>
          <wp:extent cx="2190750" cy="534035"/>
          <wp:effectExtent l="0" t="0" r="0" b="0"/>
          <wp:wrapSquare wrapText="bothSides"/>
          <wp:docPr id="7" name="Picture 7" descr="Image result for thrombosis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rombosis canad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215868" w:themeColor="accent5" w:themeShade="80"/>
        <w:sz w:val="28"/>
        <w:szCs w:val="28"/>
        <w:lang w:val="fr-CA" w:eastAsia="fr-CA"/>
      </w:rPr>
      <w:drawing>
        <wp:anchor distT="0" distB="0" distL="114300" distR="114300" simplePos="0" relativeHeight="251656192" behindDoc="1" locked="0" layoutInCell="1" allowOverlap="1" wp14:anchorId="5FBAF115" wp14:editId="21BF95D6">
          <wp:simplePos x="0" y="0"/>
          <wp:positionH relativeFrom="column">
            <wp:posOffset>2114550</wp:posOffset>
          </wp:positionH>
          <wp:positionV relativeFrom="paragraph">
            <wp:posOffset>-220980</wp:posOffset>
          </wp:positionV>
          <wp:extent cx="4278630" cy="914400"/>
          <wp:effectExtent l="0" t="0" r="7620" b="0"/>
          <wp:wrapTight wrapText="bothSides">
            <wp:wrapPolygon edited="0">
              <wp:start x="0" y="0"/>
              <wp:lineTo x="0" y="21150"/>
              <wp:lineTo x="21542" y="21150"/>
              <wp:lineTo x="21542" y="0"/>
              <wp:lineTo x="0" y="0"/>
            </wp:wrapPolygon>
          </wp:wrapTight>
          <wp:docPr id="4" name="Picture 4" descr="C:\Users\nlanglois\Desktop\Dropbox\CanVECTOR Office\Logo\Full title\CanVECTOR_Logo_FullTit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nglois\Desktop\Dropbox\CanVECTOR Office\Logo\Full title\CanVECTOR_Logo_FullTitl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49C0">
      <w:rPr>
        <w:b/>
        <w:bCs/>
        <w:color w:val="215868" w:themeColor="accent5" w:themeShade="80"/>
        <w:sz w:val="28"/>
        <w:szCs w:val="28"/>
      </w:rPr>
      <w:t xml:space="preserve"> </w:t>
    </w:r>
    <w:r w:rsidRPr="002249C0">
      <w:rPr>
        <w:b/>
        <w:bCs/>
        <w:color w:val="215868" w:themeColor="accent5" w:themeShade="80"/>
        <w:sz w:val="28"/>
        <w:szCs w:val="28"/>
      </w:rPr>
      <w:tab/>
    </w:r>
    <w:r w:rsidRPr="002249C0">
      <w:rPr>
        <w:b/>
        <w:bCs/>
        <w:color w:val="215868" w:themeColor="accent5" w:themeShade="80"/>
        <w:sz w:val="28"/>
        <w:szCs w:val="28"/>
      </w:rPr>
      <w:tab/>
    </w:r>
    <w:r w:rsidRPr="002249C0">
      <w:rPr>
        <w:b/>
        <w:bCs/>
        <w:color w:val="215868" w:themeColor="accent5" w:themeShade="80"/>
        <w:sz w:val="28"/>
        <w:szCs w:val="28"/>
      </w:rPr>
      <w:tab/>
    </w:r>
    <w:r w:rsidRPr="002249C0">
      <w:rPr>
        <w:b/>
        <w:bCs/>
        <w:color w:val="215868" w:themeColor="accent5" w:themeShade="80"/>
        <w:sz w:val="28"/>
        <w:szCs w:val="28"/>
      </w:rPr>
      <w:tab/>
    </w:r>
    <w:r w:rsidRPr="002249C0">
      <w:rPr>
        <w:b/>
        <w:bCs/>
        <w:color w:val="215868" w:themeColor="accent5" w:themeShade="80"/>
        <w:sz w:val="28"/>
        <w:szCs w:val="28"/>
      </w:rPr>
      <w:tab/>
    </w:r>
    <w:r w:rsidRPr="002249C0">
      <w:rPr>
        <w:b/>
        <w:bCs/>
        <w:color w:val="215868" w:themeColor="accent5" w:themeShade="80"/>
        <w:sz w:val="28"/>
        <w:szCs w:val="28"/>
      </w:rPr>
      <w:tab/>
    </w:r>
  </w:p>
  <w:p w14:paraId="5EFC5D65" w14:textId="77777777" w:rsidR="00E076A2" w:rsidRPr="002249C0" w:rsidRDefault="000A7A8F" w:rsidP="008B6998">
    <w:pPr>
      <w:pStyle w:val="Header"/>
      <w:spacing w:after="240"/>
      <w:jc w:val="center"/>
      <w:rPr>
        <w:b/>
        <w:bCs/>
        <w:sz w:val="16"/>
        <w:szCs w:val="16"/>
      </w:rPr>
    </w:pPr>
  </w:p>
  <w:p w14:paraId="1297E42E" w14:textId="0C0749F0" w:rsidR="00A4709A" w:rsidRDefault="00D91E3D" w:rsidP="00A4709A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fr-CA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Formulaire de demande de bourse</w:t>
    </w:r>
    <w:r w:rsidR="00BE32E9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 </w:t>
    </w:r>
    <w:r w:rsidR="00A51736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de recherche </w:t>
    </w:r>
    <w:r w:rsidR="00BE32E9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20</w:t>
    </w:r>
    <w:r w:rsidR="002249C0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2</w:t>
    </w:r>
    <w:r w:rsidR="00463F24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2</w:t>
    </w:r>
    <w:r w:rsidR="002249C0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 - 202</w:t>
    </w:r>
    <w:r w:rsidR="00463F24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3</w:t>
    </w:r>
  </w:p>
  <w:p w14:paraId="68196F2F" w14:textId="77777777" w:rsidR="00B72FAF" w:rsidRDefault="00D91E3D" w:rsidP="00A4709A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fr-CA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Thrombos</w:t>
    </w:r>
    <w:r w:rsidR="00BE32E9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e Canada</w:t>
    </w:r>
    <w:r w:rsidR="00607194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 - </w:t>
    </w:r>
    <w:proofErr w:type="spellStart"/>
    <w:r w:rsidR="00607194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CanVECTOR</w:t>
    </w:r>
    <w:proofErr w:type="spellEnd"/>
  </w:p>
  <w:p w14:paraId="32CB39F0" w14:textId="77777777" w:rsidR="00A4709A" w:rsidRPr="00605286" w:rsidRDefault="00A4709A" w:rsidP="00A4709A">
    <w:pPr>
      <w:pStyle w:val="Header"/>
      <w:jc w:val="center"/>
      <w:rPr>
        <w:b/>
        <w:bCs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EDD"/>
    <w:multiLevelType w:val="hybridMultilevel"/>
    <w:tmpl w:val="68BC95AC"/>
    <w:lvl w:ilvl="0" w:tplc="7A360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CAEF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FAC1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3C3D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6A03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906B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F686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A4E3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569A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4EB5"/>
    <w:multiLevelType w:val="hybridMultilevel"/>
    <w:tmpl w:val="997007F2"/>
    <w:lvl w:ilvl="0" w:tplc="32A8A33C">
      <w:start w:val="1"/>
      <w:numFmt w:val="decimal"/>
      <w:lvlText w:val="%1."/>
      <w:lvlJc w:val="left"/>
      <w:pPr>
        <w:ind w:left="720" w:hanging="360"/>
      </w:pPr>
    </w:lvl>
    <w:lvl w:ilvl="1" w:tplc="D3305594" w:tentative="1">
      <w:start w:val="1"/>
      <w:numFmt w:val="lowerLetter"/>
      <w:lvlText w:val="%2."/>
      <w:lvlJc w:val="left"/>
      <w:pPr>
        <w:ind w:left="1440" w:hanging="360"/>
      </w:pPr>
    </w:lvl>
    <w:lvl w:ilvl="2" w:tplc="84680962" w:tentative="1">
      <w:start w:val="1"/>
      <w:numFmt w:val="lowerRoman"/>
      <w:lvlText w:val="%3."/>
      <w:lvlJc w:val="right"/>
      <w:pPr>
        <w:ind w:left="2160" w:hanging="180"/>
      </w:pPr>
    </w:lvl>
    <w:lvl w:ilvl="3" w:tplc="42D43AA2" w:tentative="1">
      <w:start w:val="1"/>
      <w:numFmt w:val="decimal"/>
      <w:lvlText w:val="%4."/>
      <w:lvlJc w:val="left"/>
      <w:pPr>
        <w:ind w:left="2880" w:hanging="360"/>
      </w:pPr>
    </w:lvl>
    <w:lvl w:ilvl="4" w:tplc="CC5C6E00" w:tentative="1">
      <w:start w:val="1"/>
      <w:numFmt w:val="lowerLetter"/>
      <w:lvlText w:val="%5."/>
      <w:lvlJc w:val="left"/>
      <w:pPr>
        <w:ind w:left="3600" w:hanging="360"/>
      </w:pPr>
    </w:lvl>
    <w:lvl w:ilvl="5" w:tplc="6A2E06F8">
      <w:start w:val="1"/>
      <w:numFmt w:val="lowerRoman"/>
      <w:lvlText w:val="%6."/>
      <w:lvlJc w:val="right"/>
      <w:pPr>
        <w:ind w:left="4320" w:hanging="180"/>
      </w:pPr>
    </w:lvl>
    <w:lvl w:ilvl="6" w:tplc="BB88D4A4" w:tentative="1">
      <w:start w:val="1"/>
      <w:numFmt w:val="decimal"/>
      <w:lvlText w:val="%7."/>
      <w:lvlJc w:val="left"/>
      <w:pPr>
        <w:ind w:left="5040" w:hanging="360"/>
      </w:pPr>
    </w:lvl>
    <w:lvl w:ilvl="7" w:tplc="562E9B04" w:tentative="1">
      <w:start w:val="1"/>
      <w:numFmt w:val="lowerLetter"/>
      <w:lvlText w:val="%8."/>
      <w:lvlJc w:val="left"/>
      <w:pPr>
        <w:ind w:left="5760" w:hanging="360"/>
      </w:pPr>
    </w:lvl>
    <w:lvl w:ilvl="8" w:tplc="776AB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FD1"/>
    <w:multiLevelType w:val="hybridMultilevel"/>
    <w:tmpl w:val="186087A4"/>
    <w:lvl w:ilvl="0" w:tplc="32544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C8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2E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C7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0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CE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C4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A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A2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928D1"/>
    <w:multiLevelType w:val="hybridMultilevel"/>
    <w:tmpl w:val="2B165F30"/>
    <w:lvl w:ilvl="0" w:tplc="7E1461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98895C2" w:tentative="1">
      <w:start w:val="1"/>
      <w:numFmt w:val="lowerLetter"/>
      <w:lvlText w:val="%2."/>
      <w:lvlJc w:val="left"/>
      <w:pPr>
        <w:ind w:left="1440" w:hanging="360"/>
      </w:pPr>
    </w:lvl>
    <w:lvl w:ilvl="2" w:tplc="D208245E" w:tentative="1">
      <w:start w:val="1"/>
      <w:numFmt w:val="lowerRoman"/>
      <w:lvlText w:val="%3."/>
      <w:lvlJc w:val="right"/>
      <w:pPr>
        <w:ind w:left="2160" w:hanging="180"/>
      </w:pPr>
    </w:lvl>
    <w:lvl w:ilvl="3" w:tplc="87043498" w:tentative="1">
      <w:start w:val="1"/>
      <w:numFmt w:val="decimal"/>
      <w:lvlText w:val="%4."/>
      <w:lvlJc w:val="left"/>
      <w:pPr>
        <w:ind w:left="2880" w:hanging="360"/>
      </w:pPr>
    </w:lvl>
    <w:lvl w:ilvl="4" w:tplc="2A18245C" w:tentative="1">
      <w:start w:val="1"/>
      <w:numFmt w:val="lowerLetter"/>
      <w:lvlText w:val="%5."/>
      <w:lvlJc w:val="left"/>
      <w:pPr>
        <w:ind w:left="3600" w:hanging="360"/>
      </w:pPr>
    </w:lvl>
    <w:lvl w:ilvl="5" w:tplc="624C93B6" w:tentative="1">
      <w:start w:val="1"/>
      <w:numFmt w:val="lowerRoman"/>
      <w:lvlText w:val="%6."/>
      <w:lvlJc w:val="right"/>
      <w:pPr>
        <w:ind w:left="4320" w:hanging="180"/>
      </w:pPr>
    </w:lvl>
    <w:lvl w:ilvl="6" w:tplc="55B6A0DE" w:tentative="1">
      <w:start w:val="1"/>
      <w:numFmt w:val="decimal"/>
      <w:lvlText w:val="%7."/>
      <w:lvlJc w:val="left"/>
      <w:pPr>
        <w:ind w:left="5040" w:hanging="360"/>
      </w:pPr>
    </w:lvl>
    <w:lvl w:ilvl="7" w:tplc="CB0C4850" w:tentative="1">
      <w:start w:val="1"/>
      <w:numFmt w:val="lowerLetter"/>
      <w:lvlText w:val="%8."/>
      <w:lvlJc w:val="left"/>
      <w:pPr>
        <w:ind w:left="5760" w:hanging="360"/>
      </w:pPr>
    </w:lvl>
    <w:lvl w:ilvl="8" w:tplc="B93A8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052"/>
    <w:multiLevelType w:val="hybridMultilevel"/>
    <w:tmpl w:val="15082404"/>
    <w:lvl w:ilvl="0" w:tplc="942A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8E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C4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7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4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BE7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A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6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8E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6E29"/>
    <w:multiLevelType w:val="hybridMultilevel"/>
    <w:tmpl w:val="F148DA9E"/>
    <w:lvl w:ilvl="0" w:tplc="ED3A673A">
      <w:start w:val="1"/>
      <w:numFmt w:val="upperRoman"/>
      <w:lvlText w:val="%1."/>
      <w:lvlJc w:val="right"/>
      <w:pPr>
        <w:ind w:left="1440" w:hanging="360"/>
      </w:pPr>
    </w:lvl>
    <w:lvl w:ilvl="1" w:tplc="A5BCBD30" w:tentative="1">
      <w:start w:val="1"/>
      <w:numFmt w:val="lowerLetter"/>
      <w:lvlText w:val="%2."/>
      <w:lvlJc w:val="left"/>
      <w:pPr>
        <w:ind w:left="2160" w:hanging="360"/>
      </w:pPr>
    </w:lvl>
    <w:lvl w:ilvl="2" w:tplc="95CC4BFC" w:tentative="1">
      <w:start w:val="1"/>
      <w:numFmt w:val="lowerRoman"/>
      <w:lvlText w:val="%3."/>
      <w:lvlJc w:val="right"/>
      <w:pPr>
        <w:ind w:left="2880" w:hanging="180"/>
      </w:pPr>
    </w:lvl>
    <w:lvl w:ilvl="3" w:tplc="65D05C8A" w:tentative="1">
      <w:start w:val="1"/>
      <w:numFmt w:val="decimal"/>
      <w:lvlText w:val="%4."/>
      <w:lvlJc w:val="left"/>
      <w:pPr>
        <w:ind w:left="3600" w:hanging="360"/>
      </w:pPr>
    </w:lvl>
    <w:lvl w:ilvl="4" w:tplc="ADFAEED0" w:tentative="1">
      <w:start w:val="1"/>
      <w:numFmt w:val="lowerLetter"/>
      <w:lvlText w:val="%5."/>
      <w:lvlJc w:val="left"/>
      <w:pPr>
        <w:ind w:left="4320" w:hanging="360"/>
      </w:pPr>
    </w:lvl>
    <w:lvl w:ilvl="5" w:tplc="271A58C8" w:tentative="1">
      <w:start w:val="1"/>
      <w:numFmt w:val="lowerRoman"/>
      <w:lvlText w:val="%6."/>
      <w:lvlJc w:val="right"/>
      <w:pPr>
        <w:ind w:left="5040" w:hanging="180"/>
      </w:pPr>
    </w:lvl>
    <w:lvl w:ilvl="6" w:tplc="75F80FD4" w:tentative="1">
      <w:start w:val="1"/>
      <w:numFmt w:val="decimal"/>
      <w:lvlText w:val="%7."/>
      <w:lvlJc w:val="left"/>
      <w:pPr>
        <w:ind w:left="5760" w:hanging="360"/>
      </w:pPr>
    </w:lvl>
    <w:lvl w:ilvl="7" w:tplc="9A041A7C" w:tentative="1">
      <w:start w:val="1"/>
      <w:numFmt w:val="lowerLetter"/>
      <w:lvlText w:val="%8."/>
      <w:lvlJc w:val="left"/>
      <w:pPr>
        <w:ind w:left="6480" w:hanging="360"/>
      </w:pPr>
    </w:lvl>
    <w:lvl w:ilvl="8" w:tplc="7FDC92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FB2"/>
    <w:multiLevelType w:val="hybridMultilevel"/>
    <w:tmpl w:val="B28C18AE"/>
    <w:lvl w:ilvl="0" w:tplc="98EAC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A462CE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DC16D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A221176" w:tentative="1">
      <w:start w:val="1"/>
      <w:numFmt w:val="decimal"/>
      <w:lvlText w:val="%4."/>
      <w:lvlJc w:val="left"/>
      <w:pPr>
        <w:ind w:left="2880" w:hanging="360"/>
      </w:pPr>
    </w:lvl>
    <w:lvl w:ilvl="4" w:tplc="4D9CEB22" w:tentative="1">
      <w:start w:val="1"/>
      <w:numFmt w:val="lowerLetter"/>
      <w:lvlText w:val="%5."/>
      <w:lvlJc w:val="left"/>
      <w:pPr>
        <w:ind w:left="3600" w:hanging="360"/>
      </w:pPr>
    </w:lvl>
    <w:lvl w:ilvl="5" w:tplc="085056FA" w:tentative="1">
      <w:start w:val="1"/>
      <w:numFmt w:val="lowerRoman"/>
      <w:lvlText w:val="%6."/>
      <w:lvlJc w:val="right"/>
      <w:pPr>
        <w:ind w:left="4320" w:hanging="180"/>
      </w:pPr>
    </w:lvl>
    <w:lvl w:ilvl="6" w:tplc="1668D67E" w:tentative="1">
      <w:start w:val="1"/>
      <w:numFmt w:val="decimal"/>
      <w:lvlText w:val="%7."/>
      <w:lvlJc w:val="left"/>
      <w:pPr>
        <w:ind w:left="5040" w:hanging="360"/>
      </w:pPr>
    </w:lvl>
    <w:lvl w:ilvl="7" w:tplc="610C9D7C" w:tentative="1">
      <w:start w:val="1"/>
      <w:numFmt w:val="lowerLetter"/>
      <w:lvlText w:val="%8."/>
      <w:lvlJc w:val="left"/>
      <w:pPr>
        <w:ind w:left="5760" w:hanging="360"/>
      </w:pPr>
    </w:lvl>
    <w:lvl w:ilvl="8" w:tplc="0D16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2FF"/>
    <w:multiLevelType w:val="hybridMultilevel"/>
    <w:tmpl w:val="13FAAF16"/>
    <w:lvl w:ilvl="0" w:tplc="52A86D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85097B0" w:tentative="1">
      <w:start w:val="1"/>
      <w:numFmt w:val="lowerLetter"/>
      <w:lvlText w:val="%2."/>
      <w:lvlJc w:val="left"/>
      <w:pPr>
        <w:ind w:left="1440" w:hanging="360"/>
      </w:pPr>
    </w:lvl>
    <w:lvl w:ilvl="2" w:tplc="C57A4FD4" w:tentative="1">
      <w:start w:val="1"/>
      <w:numFmt w:val="lowerRoman"/>
      <w:lvlText w:val="%3."/>
      <w:lvlJc w:val="right"/>
      <w:pPr>
        <w:ind w:left="2160" w:hanging="180"/>
      </w:pPr>
    </w:lvl>
    <w:lvl w:ilvl="3" w:tplc="C97897E6" w:tentative="1">
      <w:start w:val="1"/>
      <w:numFmt w:val="decimal"/>
      <w:lvlText w:val="%4."/>
      <w:lvlJc w:val="left"/>
      <w:pPr>
        <w:ind w:left="2880" w:hanging="360"/>
      </w:pPr>
    </w:lvl>
    <w:lvl w:ilvl="4" w:tplc="E5FA6860" w:tentative="1">
      <w:start w:val="1"/>
      <w:numFmt w:val="lowerLetter"/>
      <w:lvlText w:val="%5."/>
      <w:lvlJc w:val="left"/>
      <w:pPr>
        <w:ind w:left="3600" w:hanging="360"/>
      </w:pPr>
    </w:lvl>
    <w:lvl w:ilvl="5" w:tplc="994C858A" w:tentative="1">
      <w:start w:val="1"/>
      <w:numFmt w:val="lowerRoman"/>
      <w:lvlText w:val="%6."/>
      <w:lvlJc w:val="right"/>
      <w:pPr>
        <w:ind w:left="4320" w:hanging="180"/>
      </w:pPr>
    </w:lvl>
    <w:lvl w:ilvl="6" w:tplc="7ED403E2" w:tentative="1">
      <w:start w:val="1"/>
      <w:numFmt w:val="decimal"/>
      <w:lvlText w:val="%7."/>
      <w:lvlJc w:val="left"/>
      <w:pPr>
        <w:ind w:left="5040" w:hanging="360"/>
      </w:pPr>
    </w:lvl>
    <w:lvl w:ilvl="7" w:tplc="76C4BACC" w:tentative="1">
      <w:start w:val="1"/>
      <w:numFmt w:val="lowerLetter"/>
      <w:lvlText w:val="%8."/>
      <w:lvlJc w:val="left"/>
      <w:pPr>
        <w:ind w:left="5760" w:hanging="360"/>
      </w:pPr>
    </w:lvl>
    <w:lvl w:ilvl="8" w:tplc="DAEC2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189"/>
    <w:multiLevelType w:val="hybridMultilevel"/>
    <w:tmpl w:val="97B810EC"/>
    <w:lvl w:ilvl="0" w:tplc="52586A7A">
      <w:start w:val="1"/>
      <w:numFmt w:val="lowerLetter"/>
      <w:lvlText w:val="%1."/>
      <w:lvlJc w:val="left"/>
      <w:pPr>
        <w:ind w:left="720" w:hanging="360"/>
      </w:pPr>
    </w:lvl>
    <w:lvl w:ilvl="1" w:tplc="20A81424" w:tentative="1">
      <w:start w:val="1"/>
      <w:numFmt w:val="lowerLetter"/>
      <w:lvlText w:val="%2."/>
      <w:lvlJc w:val="left"/>
      <w:pPr>
        <w:ind w:left="1440" w:hanging="360"/>
      </w:pPr>
    </w:lvl>
    <w:lvl w:ilvl="2" w:tplc="1A86DC50" w:tentative="1">
      <w:start w:val="1"/>
      <w:numFmt w:val="lowerRoman"/>
      <w:lvlText w:val="%3."/>
      <w:lvlJc w:val="right"/>
      <w:pPr>
        <w:ind w:left="2160" w:hanging="180"/>
      </w:pPr>
    </w:lvl>
    <w:lvl w:ilvl="3" w:tplc="6B589DD4" w:tentative="1">
      <w:start w:val="1"/>
      <w:numFmt w:val="decimal"/>
      <w:lvlText w:val="%4."/>
      <w:lvlJc w:val="left"/>
      <w:pPr>
        <w:ind w:left="2880" w:hanging="360"/>
      </w:pPr>
    </w:lvl>
    <w:lvl w:ilvl="4" w:tplc="4BEE698E" w:tentative="1">
      <w:start w:val="1"/>
      <w:numFmt w:val="lowerLetter"/>
      <w:lvlText w:val="%5."/>
      <w:lvlJc w:val="left"/>
      <w:pPr>
        <w:ind w:left="3600" w:hanging="360"/>
      </w:pPr>
    </w:lvl>
    <w:lvl w:ilvl="5" w:tplc="009EFE34" w:tentative="1">
      <w:start w:val="1"/>
      <w:numFmt w:val="lowerRoman"/>
      <w:lvlText w:val="%6."/>
      <w:lvlJc w:val="right"/>
      <w:pPr>
        <w:ind w:left="4320" w:hanging="180"/>
      </w:pPr>
    </w:lvl>
    <w:lvl w:ilvl="6" w:tplc="CCE2AEB2" w:tentative="1">
      <w:start w:val="1"/>
      <w:numFmt w:val="decimal"/>
      <w:lvlText w:val="%7."/>
      <w:lvlJc w:val="left"/>
      <w:pPr>
        <w:ind w:left="5040" w:hanging="360"/>
      </w:pPr>
    </w:lvl>
    <w:lvl w:ilvl="7" w:tplc="5944FAD6" w:tentative="1">
      <w:start w:val="1"/>
      <w:numFmt w:val="lowerLetter"/>
      <w:lvlText w:val="%8."/>
      <w:lvlJc w:val="left"/>
      <w:pPr>
        <w:ind w:left="5760" w:hanging="360"/>
      </w:pPr>
    </w:lvl>
    <w:lvl w:ilvl="8" w:tplc="79EE2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EB"/>
    <w:multiLevelType w:val="hybridMultilevel"/>
    <w:tmpl w:val="DB36330C"/>
    <w:lvl w:ilvl="0" w:tplc="4F40B2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0419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3A54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F4AD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B641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F8BC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D047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BC68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4ED7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C6D14"/>
    <w:multiLevelType w:val="hybridMultilevel"/>
    <w:tmpl w:val="C91A79C8"/>
    <w:lvl w:ilvl="0" w:tplc="44B8B88A">
      <w:start w:val="1"/>
      <w:numFmt w:val="decimal"/>
      <w:lvlText w:val="%1."/>
      <w:lvlJc w:val="left"/>
      <w:pPr>
        <w:ind w:left="720" w:hanging="360"/>
      </w:pPr>
    </w:lvl>
    <w:lvl w:ilvl="1" w:tplc="0D0E4D6A" w:tentative="1">
      <w:start w:val="1"/>
      <w:numFmt w:val="lowerLetter"/>
      <w:lvlText w:val="%2."/>
      <w:lvlJc w:val="left"/>
      <w:pPr>
        <w:ind w:left="1440" w:hanging="360"/>
      </w:pPr>
    </w:lvl>
    <w:lvl w:ilvl="2" w:tplc="72302970" w:tentative="1">
      <w:start w:val="1"/>
      <w:numFmt w:val="lowerRoman"/>
      <w:lvlText w:val="%3."/>
      <w:lvlJc w:val="right"/>
      <w:pPr>
        <w:ind w:left="2160" w:hanging="180"/>
      </w:pPr>
    </w:lvl>
    <w:lvl w:ilvl="3" w:tplc="F774C618" w:tentative="1">
      <w:start w:val="1"/>
      <w:numFmt w:val="decimal"/>
      <w:lvlText w:val="%4."/>
      <w:lvlJc w:val="left"/>
      <w:pPr>
        <w:ind w:left="2880" w:hanging="360"/>
      </w:pPr>
    </w:lvl>
    <w:lvl w:ilvl="4" w:tplc="FC0621D0" w:tentative="1">
      <w:start w:val="1"/>
      <w:numFmt w:val="lowerLetter"/>
      <w:lvlText w:val="%5."/>
      <w:lvlJc w:val="left"/>
      <w:pPr>
        <w:ind w:left="3600" w:hanging="360"/>
      </w:pPr>
    </w:lvl>
    <w:lvl w:ilvl="5" w:tplc="77BCDDE4" w:tentative="1">
      <w:start w:val="1"/>
      <w:numFmt w:val="lowerRoman"/>
      <w:lvlText w:val="%6."/>
      <w:lvlJc w:val="right"/>
      <w:pPr>
        <w:ind w:left="4320" w:hanging="180"/>
      </w:pPr>
    </w:lvl>
    <w:lvl w:ilvl="6" w:tplc="F246EBB4" w:tentative="1">
      <w:start w:val="1"/>
      <w:numFmt w:val="decimal"/>
      <w:lvlText w:val="%7."/>
      <w:lvlJc w:val="left"/>
      <w:pPr>
        <w:ind w:left="5040" w:hanging="360"/>
      </w:pPr>
    </w:lvl>
    <w:lvl w:ilvl="7" w:tplc="F8F6AABA" w:tentative="1">
      <w:start w:val="1"/>
      <w:numFmt w:val="lowerLetter"/>
      <w:lvlText w:val="%8."/>
      <w:lvlJc w:val="left"/>
      <w:pPr>
        <w:ind w:left="5760" w:hanging="360"/>
      </w:pPr>
    </w:lvl>
    <w:lvl w:ilvl="8" w:tplc="2ED63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7A"/>
    <w:multiLevelType w:val="hybridMultilevel"/>
    <w:tmpl w:val="287A40DE"/>
    <w:lvl w:ilvl="0" w:tplc="385EF638">
      <w:start w:val="1"/>
      <w:numFmt w:val="lowerLetter"/>
      <w:lvlText w:val="%1."/>
      <w:lvlJc w:val="left"/>
      <w:pPr>
        <w:ind w:left="720" w:hanging="360"/>
      </w:pPr>
    </w:lvl>
    <w:lvl w:ilvl="1" w:tplc="6E0A07C4">
      <w:start w:val="1"/>
      <w:numFmt w:val="lowerLetter"/>
      <w:lvlText w:val="%2."/>
      <w:lvlJc w:val="left"/>
      <w:pPr>
        <w:ind w:left="1440" w:hanging="360"/>
      </w:pPr>
    </w:lvl>
    <w:lvl w:ilvl="2" w:tplc="3C0622EC" w:tentative="1">
      <w:start w:val="1"/>
      <w:numFmt w:val="lowerRoman"/>
      <w:lvlText w:val="%3."/>
      <w:lvlJc w:val="right"/>
      <w:pPr>
        <w:ind w:left="2160" w:hanging="180"/>
      </w:pPr>
    </w:lvl>
    <w:lvl w:ilvl="3" w:tplc="413E770C" w:tentative="1">
      <w:start w:val="1"/>
      <w:numFmt w:val="decimal"/>
      <w:lvlText w:val="%4."/>
      <w:lvlJc w:val="left"/>
      <w:pPr>
        <w:ind w:left="2880" w:hanging="360"/>
      </w:pPr>
    </w:lvl>
    <w:lvl w:ilvl="4" w:tplc="9D5EB24C" w:tentative="1">
      <w:start w:val="1"/>
      <w:numFmt w:val="lowerLetter"/>
      <w:lvlText w:val="%5."/>
      <w:lvlJc w:val="left"/>
      <w:pPr>
        <w:ind w:left="3600" w:hanging="360"/>
      </w:pPr>
    </w:lvl>
    <w:lvl w:ilvl="5" w:tplc="A972FAEC" w:tentative="1">
      <w:start w:val="1"/>
      <w:numFmt w:val="lowerRoman"/>
      <w:lvlText w:val="%6."/>
      <w:lvlJc w:val="right"/>
      <w:pPr>
        <w:ind w:left="4320" w:hanging="180"/>
      </w:pPr>
    </w:lvl>
    <w:lvl w:ilvl="6" w:tplc="F7D0B238" w:tentative="1">
      <w:start w:val="1"/>
      <w:numFmt w:val="decimal"/>
      <w:lvlText w:val="%7."/>
      <w:lvlJc w:val="left"/>
      <w:pPr>
        <w:ind w:left="5040" w:hanging="360"/>
      </w:pPr>
    </w:lvl>
    <w:lvl w:ilvl="7" w:tplc="C31A2ED0" w:tentative="1">
      <w:start w:val="1"/>
      <w:numFmt w:val="lowerLetter"/>
      <w:lvlText w:val="%8."/>
      <w:lvlJc w:val="left"/>
      <w:pPr>
        <w:ind w:left="5760" w:hanging="360"/>
      </w:pPr>
    </w:lvl>
    <w:lvl w:ilvl="8" w:tplc="4B242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7D36"/>
    <w:multiLevelType w:val="hybridMultilevel"/>
    <w:tmpl w:val="B2423AC6"/>
    <w:lvl w:ilvl="0" w:tplc="E2F8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EE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83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2D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E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CA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1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09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0A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05E6"/>
    <w:multiLevelType w:val="hybridMultilevel"/>
    <w:tmpl w:val="0DAA789C"/>
    <w:lvl w:ilvl="0" w:tplc="250CC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8DBC4" w:tentative="1">
      <w:start w:val="1"/>
      <w:numFmt w:val="lowerLetter"/>
      <w:lvlText w:val="%2."/>
      <w:lvlJc w:val="left"/>
      <w:pPr>
        <w:ind w:left="1440" w:hanging="360"/>
      </w:pPr>
    </w:lvl>
    <w:lvl w:ilvl="2" w:tplc="68A62A80" w:tentative="1">
      <w:start w:val="1"/>
      <w:numFmt w:val="lowerRoman"/>
      <w:lvlText w:val="%3."/>
      <w:lvlJc w:val="right"/>
      <w:pPr>
        <w:ind w:left="2160" w:hanging="180"/>
      </w:pPr>
    </w:lvl>
    <w:lvl w:ilvl="3" w:tplc="FE628748" w:tentative="1">
      <w:start w:val="1"/>
      <w:numFmt w:val="decimal"/>
      <w:lvlText w:val="%4."/>
      <w:lvlJc w:val="left"/>
      <w:pPr>
        <w:ind w:left="2880" w:hanging="360"/>
      </w:pPr>
    </w:lvl>
    <w:lvl w:ilvl="4" w:tplc="3CB0A5DC" w:tentative="1">
      <w:start w:val="1"/>
      <w:numFmt w:val="lowerLetter"/>
      <w:lvlText w:val="%5."/>
      <w:lvlJc w:val="left"/>
      <w:pPr>
        <w:ind w:left="3600" w:hanging="360"/>
      </w:pPr>
    </w:lvl>
    <w:lvl w:ilvl="5" w:tplc="55DC400A" w:tentative="1">
      <w:start w:val="1"/>
      <w:numFmt w:val="lowerRoman"/>
      <w:lvlText w:val="%6."/>
      <w:lvlJc w:val="right"/>
      <w:pPr>
        <w:ind w:left="4320" w:hanging="180"/>
      </w:pPr>
    </w:lvl>
    <w:lvl w:ilvl="6" w:tplc="1C065A12" w:tentative="1">
      <w:start w:val="1"/>
      <w:numFmt w:val="decimal"/>
      <w:lvlText w:val="%7."/>
      <w:lvlJc w:val="left"/>
      <w:pPr>
        <w:ind w:left="5040" w:hanging="360"/>
      </w:pPr>
    </w:lvl>
    <w:lvl w:ilvl="7" w:tplc="C966FE7C" w:tentative="1">
      <w:start w:val="1"/>
      <w:numFmt w:val="lowerLetter"/>
      <w:lvlText w:val="%8."/>
      <w:lvlJc w:val="left"/>
      <w:pPr>
        <w:ind w:left="5760" w:hanging="360"/>
      </w:pPr>
    </w:lvl>
    <w:lvl w:ilvl="8" w:tplc="6016B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6135"/>
    <w:multiLevelType w:val="hybridMultilevel"/>
    <w:tmpl w:val="EF2C1AA2"/>
    <w:lvl w:ilvl="0" w:tplc="DB70D0D2">
      <w:start w:val="1"/>
      <w:numFmt w:val="upperLetter"/>
      <w:lvlText w:val="%1."/>
      <w:lvlJc w:val="left"/>
      <w:pPr>
        <w:ind w:left="720" w:hanging="360"/>
      </w:pPr>
    </w:lvl>
    <w:lvl w:ilvl="1" w:tplc="A9B886D8" w:tentative="1">
      <w:start w:val="1"/>
      <w:numFmt w:val="lowerLetter"/>
      <w:lvlText w:val="%2."/>
      <w:lvlJc w:val="left"/>
      <w:pPr>
        <w:ind w:left="1440" w:hanging="360"/>
      </w:pPr>
    </w:lvl>
    <w:lvl w:ilvl="2" w:tplc="AD262000">
      <w:start w:val="1"/>
      <w:numFmt w:val="lowerRoman"/>
      <w:lvlText w:val="%3."/>
      <w:lvlJc w:val="right"/>
      <w:pPr>
        <w:ind w:left="2160" w:hanging="180"/>
      </w:pPr>
    </w:lvl>
    <w:lvl w:ilvl="3" w:tplc="0B760838" w:tentative="1">
      <w:start w:val="1"/>
      <w:numFmt w:val="decimal"/>
      <w:lvlText w:val="%4."/>
      <w:lvlJc w:val="left"/>
      <w:pPr>
        <w:ind w:left="2880" w:hanging="360"/>
      </w:pPr>
    </w:lvl>
    <w:lvl w:ilvl="4" w:tplc="95929360" w:tentative="1">
      <w:start w:val="1"/>
      <w:numFmt w:val="lowerLetter"/>
      <w:lvlText w:val="%5."/>
      <w:lvlJc w:val="left"/>
      <w:pPr>
        <w:ind w:left="3600" w:hanging="360"/>
      </w:pPr>
    </w:lvl>
    <w:lvl w:ilvl="5" w:tplc="525C1344" w:tentative="1">
      <w:start w:val="1"/>
      <w:numFmt w:val="lowerRoman"/>
      <w:lvlText w:val="%6."/>
      <w:lvlJc w:val="right"/>
      <w:pPr>
        <w:ind w:left="4320" w:hanging="180"/>
      </w:pPr>
    </w:lvl>
    <w:lvl w:ilvl="6" w:tplc="8DBCCBB8" w:tentative="1">
      <w:start w:val="1"/>
      <w:numFmt w:val="decimal"/>
      <w:lvlText w:val="%7."/>
      <w:lvlJc w:val="left"/>
      <w:pPr>
        <w:ind w:left="5040" w:hanging="360"/>
      </w:pPr>
    </w:lvl>
    <w:lvl w:ilvl="7" w:tplc="D14AB16A" w:tentative="1">
      <w:start w:val="1"/>
      <w:numFmt w:val="lowerLetter"/>
      <w:lvlText w:val="%8."/>
      <w:lvlJc w:val="left"/>
      <w:pPr>
        <w:ind w:left="5760" w:hanging="360"/>
      </w:pPr>
    </w:lvl>
    <w:lvl w:ilvl="8" w:tplc="C7F6E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C8D"/>
    <w:multiLevelType w:val="hybridMultilevel"/>
    <w:tmpl w:val="0798A138"/>
    <w:lvl w:ilvl="0" w:tplc="6AFCB8E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A0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3EEF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FEB1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8C7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DACA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560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A4A7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2473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562E5"/>
    <w:multiLevelType w:val="hybridMultilevel"/>
    <w:tmpl w:val="74C8BF88"/>
    <w:lvl w:ilvl="0" w:tplc="6B1ED1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547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72C2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F88EF14">
      <w:start w:val="1"/>
      <w:numFmt w:val="decimal"/>
      <w:lvlText w:val="%4."/>
      <w:lvlJc w:val="left"/>
      <w:pPr>
        <w:ind w:left="2880" w:hanging="360"/>
      </w:pPr>
    </w:lvl>
    <w:lvl w:ilvl="4" w:tplc="7752E858">
      <w:start w:val="1"/>
      <w:numFmt w:val="lowerLetter"/>
      <w:lvlText w:val="%5."/>
      <w:lvlJc w:val="left"/>
      <w:pPr>
        <w:ind w:left="3600" w:hanging="360"/>
      </w:pPr>
    </w:lvl>
    <w:lvl w:ilvl="5" w:tplc="218AEE9E" w:tentative="1">
      <w:start w:val="1"/>
      <w:numFmt w:val="lowerRoman"/>
      <w:lvlText w:val="%6."/>
      <w:lvlJc w:val="right"/>
      <w:pPr>
        <w:ind w:left="4320" w:hanging="180"/>
      </w:pPr>
    </w:lvl>
    <w:lvl w:ilvl="6" w:tplc="DDE67D40" w:tentative="1">
      <w:start w:val="1"/>
      <w:numFmt w:val="decimal"/>
      <w:lvlText w:val="%7."/>
      <w:lvlJc w:val="left"/>
      <w:pPr>
        <w:ind w:left="5040" w:hanging="360"/>
      </w:pPr>
    </w:lvl>
    <w:lvl w:ilvl="7" w:tplc="5E0C63C0" w:tentative="1">
      <w:start w:val="1"/>
      <w:numFmt w:val="lowerLetter"/>
      <w:lvlText w:val="%8."/>
      <w:lvlJc w:val="left"/>
      <w:pPr>
        <w:ind w:left="5760" w:hanging="360"/>
      </w:pPr>
    </w:lvl>
    <w:lvl w:ilvl="8" w:tplc="18F8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1F13"/>
    <w:multiLevelType w:val="hybridMultilevel"/>
    <w:tmpl w:val="96CEC7EC"/>
    <w:lvl w:ilvl="0" w:tplc="9BDA726E">
      <w:start w:val="1"/>
      <w:numFmt w:val="decimal"/>
      <w:lvlText w:val="%1."/>
      <w:lvlJc w:val="left"/>
      <w:pPr>
        <w:ind w:left="720" w:hanging="360"/>
      </w:pPr>
    </w:lvl>
    <w:lvl w:ilvl="1" w:tplc="44E0C9AC" w:tentative="1">
      <w:start w:val="1"/>
      <w:numFmt w:val="lowerLetter"/>
      <w:lvlText w:val="%2."/>
      <w:lvlJc w:val="left"/>
      <w:pPr>
        <w:ind w:left="1440" w:hanging="360"/>
      </w:pPr>
    </w:lvl>
    <w:lvl w:ilvl="2" w:tplc="61CE7EE8" w:tentative="1">
      <w:start w:val="1"/>
      <w:numFmt w:val="lowerRoman"/>
      <w:lvlText w:val="%3."/>
      <w:lvlJc w:val="right"/>
      <w:pPr>
        <w:ind w:left="2160" w:hanging="180"/>
      </w:pPr>
    </w:lvl>
    <w:lvl w:ilvl="3" w:tplc="0C8EFBD6" w:tentative="1">
      <w:start w:val="1"/>
      <w:numFmt w:val="decimal"/>
      <w:lvlText w:val="%4."/>
      <w:lvlJc w:val="left"/>
      <w:pPr>
        <w:ind w:left="2880" w:hanging="360"/>
      </w:pPr>
    </w:lvl>
    <w:lvl w:ilvl="4" w:tplc="07DCC488" w:tentative="1">
      <w:start w:val="1"/>
      <w:numFmt w:val="lowerLetter"/>
      <w:lvlText w:val="%5."/>
      <w:lvlJc w:val="left"/>
      <w:pPr>
        <w:ind w:left="3600" w:hanging="360"/>
      </w:pPr>
    </w:lvl>
    <w:lvl w:ilvl="5" w:tplc="4C526E48" w:tentative="1">
      <w:start w:val="1"/>
      <w:numFmt w:val="lowerRoman"/>
      <w:lvlText w:val="%6."/>
      <w:lvlJc w:val="right"/>
      <w:pPr>
        <w:ind w:left="4320" w:hanging="180"/>
      </w:pPr>
    </w:lvl>
    <w:lvl w:ilvl="6" w:tplc="3D1CEB34" w:tentative="1">
      <w:start w:val="1"/>
      <w:numFmt w:val="decimal"/>
      <w:lvlText w:val="%7."/>
      <w:lvlJc w:val="left"/>
      <w:pPr>
        <w:ind w:left="5040" w:hanging="360"/>
      </w:pPr>
    </w:lvl>
    <w:lvl w:ilvl="7" w:tplc="DF9604F2" w:tentative="1">
      <w:start w:val="1"/>
      <w:numFmt w:val="lowerLetter"/>
      <w:lvlText w:val="%8."/>
      <w:lvlJc w:val="left"/>
      <w:pPr>
        <w:ind w:left="5760" w:hanging="360"/>
      </w:pPr>
    </w:lvl>
    <w:lvl w:ilvl="8" w:tplc="23E44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7793"/>
    <w:multiLevelType w:val="hybridMultilevel"/>
    <w:tmpl w:val="F148DA9E"/>
    <w:lvl w:ilvl="0" w:tplc="197E6CC4">
      <w:start w:val="1"/>
      <w:numFmt w:val="upperRoman"/>
      <w:lvlText w:val="%1."/>
      <w:lvlJc w:val="right"/>
      <w:pPr>
        <w:ind w:left="1440" w:hanging="360"/>
      </w:pPr>
    </w:lvl>
    <w:lvl w:ilvl="1" w:tplc="FA982EC6" w:tentative="1">
      <w:start w:val="1"/>
      <w:numFmt w:val="lowerLetter"/>
      <w:lvlText w:val="%2."/>
      <w:lvlJc w:val="left"/>
      <w:pPr>
        <w:ind w:left="2160" w:hanging="360"/>
      </w:pPr>
    </w:lvl>
    <w:lvl w:ilvl="2" w:tplc="E150505A" w:tentative="1">
      <w:start w:val="1"/>
      <w:numFmt w:val="lowerRoman"/>
      <w:lvlText w:val="%3."/>
      <w:lvlJc w:val="right"/>
      <w:pPr>
        <w:ind w:left="2880" w:hanging="180"/>
      </w:pPr>
    </w:lvl>
    <w:lvl w:ilvl="3" w:tplc="F1D0730E" w:tentative="1">
      <w:start w:val="1"/>
      <w:numFmt w:val="decimal"/>
      <w:lvlText w:val="%4."/>
      <w:lvlJc w:val="left"/>
      <w:pPr>
        <w:ind w:left="3600" w:hanging="360"/>
      </w:pPr>
    </w:lvl>
    <w:lvl w:ilvl="4" w:tplc="7D5A64B6" w:tentative="1">
      <w:start w:val="1"/>
      <w:numFmt w:val="lowerLetter"/>
      <w:lvlText w:val="%5."/>
      <w:lvlJc w:val="left"/>
      <w:pPr>
        <w:ind w:left="4320" w:hanging="360"/>
      </w:pPr>
    </w:lvl>
    <w:lvl w:ilvl="5" w:tplc="0642860E" w:tentative="1">
      <w:start w:val="1"/>
      <w:numFmt w:val="lowerRoman"/>
      <w:lvlText w:val="%6."/>
      <w:lvlJc w:val="right"/>
      <w:pPr>
        <w:ind w:left="5040" w:hanging="180"/>
      </w:pPr>
    </w:lvl>
    <w:lvl w:ilvl="6" w:tplc="376A555E" w:tentative="1">
      <w:start w:val="1"/>
      <w:numFmt w:val="decimal"/>
      <w:lvlText w:val="%7."/>
      <w:lvlJc w:val="left"/>
      <w:pPr>
        <w:ind w:left="5760" w:hanging="360"/>
      </w:pPr>
    </w:lvl>
    <w:lvl w:ilvl="7" w:tplc="4A6EBAB6" w:tentative="1">
      <w:start w:val="1"/>
      <w:numFmt w:val="lowerLetter"/>
      <w:lvlText w:val="%8."/>
      <w:lvlJc w:val="left"/>
      <w:pPr>
        <w:ind w:left="6480" w:hanging="360"/>
      </w:pPr>
    </w:lvl>
    <w:lvl w:ilvl="8" w:tplc="5CEA1A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83944"/>
    <w:multiLevelType w:val="hybridMultilevel"/>
    <w:tmpl w:val="FF28276E"/>
    <w:lvl w:ilvl="0" w:tplc="282442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B2E447BC" w:tentative="1">
      <w:start w:val="1"/>
      <w:numFmt w:val="lowerLetter"/>
      <w:lvlText w:val="%2."/>
      <w:lvlJc w:val="left"/>
      <w:pPr>
        <w:ind w:left="1440" w:hanging="360"/>
      </w:pPr>
    </w:lvl>
    <w:lvl w:ilvl="2" w:tplc="7212843C" w:tentative="1">
      <w:start w:val="1"/>
      <w:numFmt w:val="lowerRoman"/>
      <w:lvlText w:val="%3."/>
      <w:lvlJc w:val="right"/>
      <w:pPr>
        <w:ind w:left="2160" w:hanging="180"/>
      </w:pPr>
    </w:lvl>
    <w:lvl w:ilvl="3" w:tplc="57B89740" w:tentative="1">
      <w:start w:val="1"/>
      <w:numFmt w:val="decimal"/>
      <w:lvlText w:val="%4."/>
      <w:lvlJc w:val="left"/>
      <w:pPr>
        <w:ind w:left="2880" w:hanging="360"/>
      </w:pPr>
    </w:lvl>
    <w:lvl w:ilvl="4" w:tplc="F650173E" w:tentative="1">
      <w:start w:val="1"/>
      <w:numFmt w:val="lowerLetter"/>
      <w:lvlText w:val="%5."/>
      <w:lvlJc w:val="left"/>
      <w:pPr>
        <w:ind w:left="3600" w:hanging="360"/>
      </w:pPr>
    </w:lvl>
    <w:lvl w:ilvl="5" w:tplc="29725D14" w:tentative="1">
      <w:start w:val="1"/>
      <w:numFmt w:val="lowerRoman"/>
      <w:lvlText w:val="%6."/>
      <w:lvlJc w:val="right"/>
      <w:pPr>
        <w:ind w:left="4320" w:hanging="180"/>
      </w:pPr>
    </w:lvl>
    <w:lvl w:ilvl="6" w:tplc="35AEBD6C" w:tentative="1">
      <w:start w:val="1"/>
      <w:numFmt w:val="decimal"/>
      <w:lvlText w:val="%7."/>
      <w:lvlJc w:val="left"/>
      <w:pPr>
        <w:ind w:left="5040" w:hanging="360"/>
      </w:pPr>
    </w:lvl>
    <w:lvl w:ilvl="7" w:tplc="54A0E98E" w:tentative="1">
      <w:start w:val="1"/>
      <w:numFmt w:val="lowerLetter"/>
      <w:lvlText w:val="%8."/>
      <w:lvlJc w:val="left"/>
      <w:pPr>
        <w:ind w:left="5760" w:hanging="360"/>
      </w:pPr>
    </w:lvl>
    <w:lvl w:ilvl="8" w:tplc="B328B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6FA9"/>
    <w:multiLevelType w:val="hybridMultilevel"/>
    <w:tmpl w:val="F8965602"/>
    <w:lvl w:ilvl="0" w:tplc="317847EA">
      <w:start w:val="1"/>
      <w:numFmt w:val="decimal"/>
      <w:lvlText w:val="%1."/>
      <w:lvlJc w:val="left"/>
      <w:pPr>
        <w:ind w:left="720" w:hanging="360"/>
      </w:pPr>
    </w:lvl>
    <w:lvl w:ilvl="1" w:tplc="4C409B5A" w:tentative="1">
      <w:start w:val="1"/>
      <w:numFmt w:val="lowerLetter"/>
      <w:lvlText w:val="%2."/>
      <w:lvlJc w:val="left"/>
      <w:pPr>
        <w:ind w:left="1440" w:hanging="360"/>
      </w:pPr>
    </w:lvl>
    <w:lvl w:ilvl="2" w:tplc="588E959C" w:tentative="1">
      <w:start w:val="1"/>
      <w:numFmt w:val="lowerRoman"/>
      <w:lvlText w:val="%3."/>
      <w:lvlJc w:val="right"/>
      <w:pPr>
        <w:ind w:left="2160" w:hanging="180"/>
      </w:pPr>
    </w:lvl>
    <w:lvl w:ilvl="3" w:tplc="01F0A92C" w:tentative="1">
      <w:start w:val="1"/>
      <w:numFmt w:val="decimal"/>
      <w:lvlText w:val="%4."/>
      <w:lvlJc w:val="left"/>
      <w:pPr>
        <w:ind w:left="2880" w:hanging="360"/>
      </w:pPr>
    </w:lvl>
    <w:lvl w:ilvl="4" w:tplc="83385D9C" w:tentative="1">
      <w:start w:val="1"/>
      <w:numFmt w:val="lowerLetter"/>
      <w:lvlText w:val="%5."/>
      <w:lvlJc w:val="left"/>
      <w:pPr>
        <w:ind w:left="3600" w:hanging="360"/>
      </w:pPr>
    </w:lvl>
    <w:lvl w:ilvl="5" w:tplc="A34AE722" w:tentative="1">
      <w:start w:val="1"/>
      <w:numFmt w:val="lowerRoman"/>
      <w:lvlText w:val="%6."/>
      <w:lvlJc w:val="right"/>
      <w:pPr>
        <w:ind w:left="4320" w:hanging="180"/>
      </w:pPr>
    </w:lvl>
    <w:lvl w:ilvl="6" w:tplc="95F67B72" w:tentative="1">
      <w:start w:val="1"/>
      <w:numFmt w:val="decimal"/>
      <w:lvlText w:val="%7."/>
      <w:lvlJc w:val="left"/>
      <w:pPr>
        <w:ind w:left="5040" w:hanging="360"/>
      </w:pPr>
    </w:lvl>
    <w:lvl w:ilvl="7" w:tplc="51407372" w:tentative="1">
      <w:start w:val="1"/>
      <w:numFmt w:val="lowerLetter"/>
      <w:lvlText w:val="%8."/>
      <w:lvlJc w:val="left"/>
      <w:pPr>
        <w:ind w:left="5760" w:hanging="360"/>
      </w:pPr>
    </w:lvl>
    <w:lvl w:ilvl="8" w:tplc="487C0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11"/>
    <w:multiLevelType w:val="hybridMultilevel"/>
    <w:tmpl w:val="269C9524"/>
    <w:lvl w:ilvl="0" w:tplc="3BE4E2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B86D584" w:tentative="1">
      <w:start w:val="1"/>
      <w:numFmt w:val="lowerLetter"/>
      <w:lvlText w:val="%2."/>
      <w:lvlJc w:val="left"/>
      <w:pPr>
        <w:ind w:left="1440" w:hanging="360"/>
      </w:pPr>
    </w:lvl>
    <w:lvl w:ilvl="2" w:tplc="B3A0AA4E" w:tentative="1">
      <w:start w:val="1"/>
      <w:numFmt w:val="lowerRoman"/>
      <w:lvlText w:val="%3."/>
      <w:lvlJc w:val="right"/>
      <w:pPr>
        <w:ind w:left="2160" w:hanging="180"/>
      </w:pPr>
    </w:lvl>
    <w:lvl w:ilvl="3" w:tplc="1B7E15F2" w:tentative="1">
      <w:start w:val="1"/>
      <w:numFmt w:val="decimal"/>
      <w:lvlText w:val="%4."/>
      <w:lvlJc w:val="left"/>
      <w:pPr>
        <w:ind w:left="2880" w:hanging="360"/>
      </w:pPr>
    </w:lvl>
    <w:lvl w:ilvl="4" w:tplc="6394AFEA" w:tentative="1">
      <w:start w:val="1"/>
      <w:numFmt w:val="lowerLetter"/>
      <w:lvlText w:val="%5."/>
      <w:lvlJc w:val="left"/>
      <w:pPr>
        <w:ind w:left="3600" w:hanging="360"/>
      </w:pPr>
    </w:lvl>
    <w:lvl w:ilvl="5" w:tplc="4F7E0744" w:tentative="1">
      <w:start w:val="1"/>
      <w:numFmt w:val="lowerRoman"/>
      <w:lvlText w:val="%6."/>
      <w:lvlJc w:val="right"/>
      <w:pPr>
        <w:ind w:left="4320" w:hanging="180"/>
      </w:pPr>
    </w:lvl>
    <w:lvl w:ilvl="6" w:tplc="2F264A9E" w:tentative="1">
      <w:start w:val="1"/>
      <w:numFmt w:val="decimal"/>
      <w:lvlText w:val="%7."/>
      <w:lvlJc w:val="left"/>
      <w:pPr>
        <w:ind w:left="5040" w:hanging="360"/>
      </w:pPr>
    </w:lvl>
    <w:lvl w:ilvl="7" w:tplc="F99ED406" w:tentative="1">
      <w:start w:val="1"/>
      <w:numFmt w:val="lowerLetter"/>
      <w:lvlText w:val="%8."/>
      <w:lvlJc w:val="left"/>
      <w:pPr>
        <w:ind w:left="5760" w:hanging="360"/>
      </w:pPr>
    </w:lvl>
    <w:lvl w:ilvl="8" w:tplc="610EC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053A"/>
    <w:multiLevelType w:val="hybridMultilevel"/>
    <w:tmpl w:val="851AAB20"/>
    <w:lvl w:ilvl="0" w:tplc="C93A5030">
      <w:start w:val="1"/>
      <w:numFmt w:val="upperLetter"/>
      <w:lvlText w:val="%1."/>
      <w:lvlJc w:val="left"/>
      <w:pPr>
        <w:ind w:left="720" w:hanging="360"/>
      </w:pPr>
    </w:lvl>
    <w:lvl w:ilvl="1" w:tplc="A4389174">
      <w:start w:val="1"/>
      <w:numFmt w:val="lowerLetter"/>
      <w:lvlText w:val="%2."/>
      <w:lvlJc w:val="left"/>
      <w:pPr>
        <w:ind w:left="1440" w:hanging="360"/>
      </w:pPr>
    </w:lvl>
    <w:lvl w:ilvl="2" w:tplc="B20C0C7A" w:tentative="1">
      <w:start w:val="1"/>
      <w:numFmt w:val="lowerRoman"/>
      <w:lvlText w:val="%3."/>
      <w:lvlJc w:val="right"/>
      <w:pPr>
        <w:ind w:left="2160" w:hanging="180"/>
      </w:pPr>
    </w:lvl>
    <w:lvl w:ilvl="3" w:tplc="EED60E1A" w:tentative="1">
      <w:start w:val="1"/>
      <w:numFmt w:val="decimal"/>
      <w:lvlText w:val="%4."/>
      <w:lvlJc w:val="left"/>
      <w:pPr>
        <w:ind w:left="2880" w:hanging="360"/>
      </w:pPr>
    </w:lvl>
    <w:lvl w:ilvl="4" w:tplc="47260772" w:tentative="1">
      <w:start w:val="1"/>
      <w:numFmt w:val="lowerLetter"/>
      <w:lvlText w:val="%5."/>
      <w:lvlJc w:val="left"/>
      <w:pPr>
        <w:ind w:left="3600" w:hanging="360"/>
      </w:pPr>
    </w:lvl>
    <w:lvl w:ilvl="5" w:tplc="0352BC10" w:tentative="1">
      <w:start w:val="1"/>
      <w:numFmt w:val="lowerRoman"/>
      <w:lvlText w:val="%6."/>
      <w:lvlJc w:val="right"/>
      <w:pPr>
        <w:ind w:left="4320" w:hanging="180"/>
      </w:pPr>
    </w:lvl>
    <w:lvl w:ilvl="6" w:tplc="4378CD2A" w:tentative="1">
      <w:start w:val="1"/>
      <w:numFmt w:val="decimal"/>
      <w:lvlText w:val="%7."/>
      <w:lvlJc w:val="left"/>
      <w:pPr>
        <w:ind w:left="5040" w:hanging="360"/>
      </w:pPr>
    </w:lvl>
    <w:lvl w:ilvl="7" w:tplc="4192E514" w:tentative="1">
      <w:start w:val="1"/>
      <w:numFmt w:val="lowerLetter"/>
      <w:lvlText w:val="%8."/>
      <w:lvlJc w:val="left"/>
      <w:pPr>
        <w:ind w:left="5760" w:hanging="360"/>
      </w:pPr>
    </w:lvl>
    <w:lvl w:ilvl="8" w:tplc="AE72E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1CFB"/>
    <w:multiLevelType w:val="hybridMultilevel"/>
    <w:tmpl w:val="1EAE7A66"/>
    <w:lvl w:ilvl="0" w:tplc="8770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09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2F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2F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7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84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B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F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07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E22"/>
    <w:multiLevelType w:val="hybridMultilevel"/>
    <w:tmpl w:val="2152A652"/>
    <w:lvl w:ilvl="0" w:tplc="40CC3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DCD004" w:tentative="1">
      <w:start w:val="1"/>
      <w:numFmt w:val="lowerLetter"/>
      <w:lvlText w:val="%2."/>
      <w:lvlJc w:val="left"/>
      <w:pPr>
        <w:ind w:left="1440" w:hanging="360"/>
      </w:pPr>
    </w:lvl>
    <w:lvl w:ilvl="2" w:tplc="E9ACFAF0" w:tentative="1">
      <w:start w:val="1"/>
      <w:numFmt w:val="lowerRoman"/>
      <w:lvlText w:val="%3."/>
      <w:lvlJc w:val="right"/>
      <w:pPr>
        <w:ind w:left="2160" w:hanging="180"/>
      </w:pPr>
    </w:lvl>
    <w:lvl w:ilvl="3" w:tplc="4A980C3A" w:tentative="1">
      <w:start w:val="1"/>
      <w:numFmt w:val="decimal"/>
      <w:lvlText w:val="%4."/>
      <w:lvlJc w:val="left"/>
      <w:pPr>
        <w:ind w:left="2880" w:hanging="360"/>
      </w:pPr>
    </w:lvl>
    <w:lvl w:ilvl="4" w:tplc="7B7CB96E" w:tentative="1">
      <w:start w:val="1"/>
      <w:numFmt w:val="lowerLetter"/>
      <w:lvlText w:val="%5."/>
      <w:lvlJc w:val="left"/>
      <w:pPr>
        <w:ind w:left="3600" w:hanging="360"/>
      </w:pPr>
    </w:lvl>
    <w:lvl w:ilvl="5" w:tplc="4DDC72D6" w:tentative="1">
      <w:start w:val="1"/>
      <w:numFmt w:val="lowerRoman"/>
      <w:lvlText w:val="%6."/>
      <w:lvlJc w:val="right"/>
      <w:pPr>
        <w:ind w:left="4320" w:hanging="180"/>
      </w:pPr>
    </w:lvl>
    <w:lvl w:ilvl="6" w:tplc="08FE5BEE" w:tentative="1">
      <w:start w:val="1"/>
      <w:numFmt w:val="decimal"/>
      <w:lvlText w:val="%7."/>
      <w:lvlJc w:val="left"/>
      <w:pPr>
        <w:ind w:left="5040" w:hanging="360"/>
      </w:pPr>
    </w:lvl>
    <w:lvl w:ilvl="7" w:tplc="27F8C9BC" w:tentative="1">
      <w:start w:val="1"/>
      <w:numFmt w:val="lowerLetter"/>
      <w:lvlText w:val="%8."/>
      <w:lvlJc w:val="left"/>
      <w:pPr>
        <w:ind w:left="5760" w:hanging="360"/>
      </w:pPr>
    </w:lvl>
    <w:lvl w:ilvl="8" w:tplc="AC0A7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30DA"/>
    <w:multiLevelType w:val="hybridMultilevel"/>
    <w:tmpl w:val="91CA9784"/>
    <w:lvl w:ilvl="0" w:tplc="F2E6E6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BA88775E" w:tentative="1">
      <w:start w:val="1"/>
      <w:numFmt w:val="lowerLetter"/>
      <w:lvlText w:val="%2."/>
      <w:lvlJc w:val="left"/>
      <w:pPr>
        <w:ind w:left="1440" w:hanging="360"/>
      </w:pPr>
    </w:lvl>
    <w:lvl w:ilvl="2" w:tplc="E2A2E690" w:tentative="1">
      <w:start w:val="1"/>
      <w:numFmt w:val="lowerRoman"/>
      <w:lvlText w:val="%3."/>
      <w:lvlJc w:val="right"/>
      <w:pPr>
        <w:ind w:left="2160" w:hanging="180"/>
      </w:pPr>
    </w:lvl>
    <w:lvl w:ilvl="3" w:tplc="B6C06E22" w:tentative="1">
      <w:start w:val="1"/>
      <w:numFmt w:val="decimal"/>
      <w:lvlText w:val="%4."/>
      <w:lvlJc w:val="left"/>
      <w:pPr>
        <w:ind w:left="2880" w:hanging="360"/>
      </w:pPr>
    </w:lvl>
    <w:lvl w:ilvl="4" w:tplc="AA0034C8" w:tentative="1">
      <w:start w:val="1"/>
      <w:numFmt w:val="lowerLetter"/>
      <w:lvlText w:val="%5."/>
      <w:lvlJc w:val="left"/>
      <w:pPr>
        <w:ind w:left="3600" w:hanging="360"/>
      </w:pPr>
    </w:lvl>
    <w:lvl w:ilvl="5" w:tplc="56B4960E" w:tentative="1">
      <w:start w:val="1"/>
      <w:numFmt w:val="lowerRoman"/>
      <w:lvlText w:val="%6."/>
      <w:lvlJc w:val="right"/>
      <w:pPr>
        <w:ind w:left="4320" w:hanging="180"/>
      </w:pPr>
    </w:lvl>
    <w:lvl w:ilvl="6" w:tplc="FAC2782A" w:tentative="1">
      <w:start w:val="1"/>
      <w:numFmt w:val="decimal"/>
      <w:lvlText w:val="%7."/>
      <w:lvlJc w:val="left"/>
      <w:pPr>
        <w:ind w:left="5040" w:hanging="360"/>
      </w:pPr>
    </w:lvl>
    <w:lvl w:ilvl="7" w:tplc="84E60140" w:tentative="1">
      <w:start w:val="1"/>
      <w:numFmt w:val="lowerLetter"/>
      <w:lvlText w:val="%8."/>
      <w:lvlJc w:val="left"/>
      <w:pPr>
        <w:ind w:left="5760" w:hanging="360"/>
      </w:pPr>
    </w:lvl>
    <w:lvl w:ilvl="8" w:tplc="4808B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4AA"/>
    <w:multiLevelType w:val="hybridMultilevel"/>
    <w:tmpl w:val="9B2C8D32"/>
    <w:lvl w:ilvl="0" w:tplc="3D426622">
      <w:start w:val="1"/>
      <w:numFmt w:val="lowerLetter"/>
      <w:lvlText w:val="%1."/>
      <w:lvlJc w:val="left"/>
      <w:pPr>
        <w:ind w:left="720" w:hanging="360"/>
      </w:pPr>
    </w:lvl>
    <w:lvl w:ilvl="1" w:tplc="7CF6698A" w:tentative="1">
      <w:start w:val="1"/>
      <w:numFmt w:val="lowerLetter"/>
      <w:lvlText w:val="%2."/>
      <w:lvlJc w:val="left"/>
      <w:pPr>
        <w:ind w:left="1440" w:hanging="360"/>
      </w:pPr>
    </w:lvl>
    <w:lvl w:ilvl="2" w:tplc="48EA8D50" w:tentative="1">
      <w:start w:val="1"/>
      <w:numFmt w:val="lowerRoman"/>
      <w:lvlText w:val="%3."/>
      <w:lvlJc w:val="right"/>
      <w:pPr>
        <w:ind w:left="2160" w:hanging="180"/>
      </w:pPr>
    </w:lvl>
    <w:lvl w:ilvl="3" w:tplc="AD066E8E" w:tentative="1">
      <w:start w:val="1"/>
      <w:numFmt w:val="decimal"/>
      <w:lvlText w:val="%4."/>
      <w:lvlJc w:val="left"/>
      <w:pPr>
        <w:ind w:left="2880" w:hanging="360"/>
      </w:pPr>
    </w:lvl>
    <w:lvl w:ilvl="4" w:tplc="BA62D94C" w:tentative="1">
      <w:start w:val="1"/>
      <w:numFmt w:val="lowerLetter"/>
      <w:lvlText w:val="%5."/>
      <w:lvlJc w:val="left"/>
      <w:pPr>
        <w:ind w:left="3600" w:hanging="360"/>
      </w:pPr>
    </w:lvl>
    <w:lvl w:ilvl="5" w:tplc="B2A88606" w:tentative="1">
      <w:start w:val="1"/>
      <w:numFmt w:val="lowerRoman"/>
      <w:lvlText w:val="%6."/>
      <w:lvlJc w:val="right"/>
      <w:pPr>
        <w:ind w:left="4320" w:hanging="180"/>
      </w:pPr>
    </w:lvl>
    <w:lvl w:ilvl="6" w:tplc="FD16EB14" w:tentative="1">
      <w:start w:val="1"/>
      <w:numFmt w:val="decimal"/>
      <w:lvlText w:val="%7."/>
      <w:lvlJc w:val="left"/>
      <w:pPr>
        <w:ind w:left="5040" w:hanging="360"/>
      </w:pPr>
    </w:lvl>
    <w:lvl w:ilvl="7" w:tplc="0476991E" w:tentative="1">
      <w:start w:val="1"/>
      <w:numFmt w:val="lowerLetter"/>
      <w:lvlText w:val="%8."/>
      <w:lvlJc w:val="left"/>
      <w:pPr>
        <w:ind w:left="5760" w:hanging="360"/>
      </w:pPr>
    </w:lvl>
    <w:lvl w:ilvl="8" w:tplc="9D8E0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C95"/>
    <w:multiLevelType w:val="hybridMultilevel"/>
    <w:tmpl w:val="CE28714E"/>
    <w:lvl w:ilvl="0" w:tplc="8C5A000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sz w:val="36"/>
      </w:rPr>
    </w:lvl>
    <w:lvl w:ilvl="1" w:tplc="27F404EE" w:tentative="1">
      <w:start w:val="1"/>
      <w:numFmt w:val="lowerLetter"/>
      <w:lvlText w:val="%2."/>
      <w:lvlJc w:val="left"/>
      <w:pPr>
        <w:ind w:left="1440" w:hanging="360"/>
      </w:pPr>
    </w:lvl>
    <w:lvl w:ilvl="2" w:tplc="9B12AD7E" w:tentative="1">
      <w:start w:val="1"/>
      <w:numFmt w:val="lowerRoman"/>
      <w:lvlText w:val="%3."/>
      <w:lvlJc w:val="right"/>
      <w:pPr>
        <w:ind w:left="2160" w:hanging="180"/>
      </w:pPr>
    </w:lvl>
    <w:lvl w:ilvl="3" w:tplc="47F62268" w:tentative="1">
      <w:start w:val="1"/>
      <w:numFmt w:val="decimal"/>
      <w:lvlText w:val="%4."/>
      <w:lvlJc w:val="left"/>
      <w:pPr>
        <w:ind w:left="2880" w:hanging="360"/>
      </w:pPr>
    </w:lvl>
    <w:lvl w:ilvl="4" w:tplc="75A4AF6E" w:tentative="1">
      <w:start w:val="1"/>
      <w:numFmt w:val="lowerLetter"/>
      <w:lvlText w:val="%5."/>
      <w:lvlJc w:val="left"/>
      <w:pPr>
        <w:ind w:left="3600" w:hanging="360"/>
      </w:pPr>
    </w:lvl>
    <w:lvl w:ilvl="5" w:tplc="947A86C0" w:tentative="1">
      <w:start w:val="1"/>
      <w:numFmt w:val="lowerRoman"/>
      <w:lvlText w:val="%6."/>
      <w:lvlJc w:val="right"/>
      <w:pPr>
        <w:ind w:left="4320" w:hanging="180"/>
      </w:pPr>
    </w:lvl>
    <w:lvl w:ilvl="6" w:tplc="19BA675C" w:tentative="1">
      <w:start w:val="1"/>
      <w:numFmt w:val="decimal"/>
      <w:lvlText w:val="%7."/>
      <w:lvlJc w:val="left"/>
      <w:pPr>
        <w:ind w:left="5040" w:hanging="360"/>
      </w:pPr>
    </w:lvl>
    <w:lvl w:ilvl="7" w:tplc="AD3C8624" w:tentative="1">
      <w:start w:val="1"/>
      <w:numFmt w:val="lowerLetter"/>
      <w:lvlText w:val="%8."/>
      <w:lvlJc w:val="left"/>
      <w:pPr>
        <w:ind w:left="5760" w:hanging="360"/>
      </w:pPr>
    </w:lvl>
    <w:lvl w:ilvl="8" w:tplc="A8069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230"/>
    <w:multiLevelType w:val="hybridMultilevel"/>
    <w:tmpl w:val="2DA6BB80"/>
    <w:lvl w:ilvl="0" w:tplc="272E99C8">
      <w:start w:val="1"/>
      <w:numFmt w:val="upperRoman"/>
      <w:lvlText w:val="%1."/>
      <w:lvlJc w:val="right"/>
      <w:pPr>
        <w:ind w:left="1080" w:hanging="360"/>
      </w:pPr>
    </w:lvl>
    <w:lvl w:ilvl="1" w:tplc="1FE03420" w:tentative="1">
      <w:start w:val="1"/>
      <w:numFmt w:val="lowerLetter"/>
      <w:lvlText w:val="%2."/>
      <w:lvlJc w:val="left"/>
      <w:pPr>
        <w:ind w:left="1800" w:hanging="360"/>
      </w:pPr>
    </w:lvl>
    <w:lvl w:ilvl="2" w:tplc="395AC3E6" w:tentative="1">
      <w:start w:val="1"/>
      <w:numFmt w:val="lowerRoman"/>
      <w:lvlText w:val="%3."/>
      <w:lvlJc w:val="right"/>
      <w:pPr>
        <w:ind w:left="2520" w:hanging="180"/>
      </w:pPr>
    </w:lvl>
    <w:lvl w:ilvl="3" w:tplc="C6CAABF2" w:tentative="1">
      <w:start w:val="1"/>
      <w:numFmt w:val="decimal"/>
      <w:lvlText w:val="%4."/>
      <w:lvlJc w:val="left"/>
      <w:pPr>
        <w:ind w:left="3240" w:hanging="360"/>
      </w:pPr>
    </w:lvl>
    <w:lvl w:ilvl="4" w:tplc="CE205476" w:tentative="1">
      <w:start w:val="1"/>
      <w:numFmt w:val="lowerLetter"/>
      <w:lvlText w:val="%5."/>
      <w:lvlJc w:val="left"/>
      <w:pPr>
        <w:ind w:left="3960" w:hanging="360"/>
      </w:pPr>
    </w:lvl>
    <w:lvl w:ilvl="5" w:tplc="8506A616" w:tentative="1">
      <w:start w:val="1"/>
      <w:numFmt w:val="lowerRoman"/>
      <w:lvlText w:val="%6."/>
      <w:lvlJc w:val="right"/>
      <w:pPr>
        <w:ind w:left="4680" w:hanging="180"/>
      </w:pPr>
    </w:lvl>
    <w:lvl w:ilvl="6" w:tplc="15F60742" w:tentative="1">
      <w:start w:val="1"/>
      <w:numFmt w:val="decimal"/>
      <w:lvlText w:val="%7."/>
      <w:lvlJc w:val="left"/>
      <w:pPr>
        <w:ind w:left="5400" w:hanging="360"/>
      </w:pPr>
    </w:lvl>
    <w:lvl w:ilvl="7" w:tplc="CF360A3E" w:tentative="1">
      <w:start w:val="1"/>
      <w:numFmt w:val="lowerLetter"/>
      <w:lvlText w:val="%8."/>
      <w:lvlJc w:val="left"/>
      <w:pPr>
        <w:ind w:left="6120" w:hanging="360"/>
      </w:pPr>
    </w:lvl>
    <w:lvl w:ilvl="8" w:tplc="3D9604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354FF"/>
    <w:multiLevelType w:val="hybridMultilevel"/>
    <w:tmpl w:val="F22E56AE"/>
    <w:lvl w:ilvl="0" w:tplc="E5080A0A">
      <w:start w:val="1"/>
      <w:numFmt w:val="lowerLetter"/>
      <w:lvlText w:val="%1."/>
      <w:lvlJc w:val="left"/>
      <w:pPr>
        <w:ind w:left="720" w:hanging="360"/>
      </w:pPr>
    </w:lvl>
    <w:lvl w:ilvl="1" w:tplc="9546276E" w:tentative="1">
      <w:start w:val="1"/>
      <w:numFmt w:val="lowerLetter"/>
      <w:lvlText w:val="%2."/>
      <w:lvlJc w:val="left"/>
      <w:pPr>
        <w:ind w:left="1440" w:hanging="360"/>
      </w:pPr>
    </w:lvl>
    <w:lvl w:ilvl="2" w:tplc="1CF4408C" w:tentative="1">
      <w:start w:val="1"/>
      <w:numFmt w:val="lowerRoman"/>
      <w:lvlText w:val="%3."/>
      <w:lvlJc w:val="right"/>
      <w:pPr>
        <w:ind w:left="2160" w:hanging="180"/>
      </w:pPr>
    </w:lvl>
    <w:lvl w:ilvl="3" w:tplc="CAEEB7AA" w:tentative="1">
      <w:start w:val="1"/>
      <w:numFmt w:val="decimal"/>
      <w:lvlText w:val="%4."/>
      <w:lvlJc w:val="left"/>
      <w:pPr>
        <w:ind w:left="2880" w:hanging="360"/>
      </w:pPr>
    </w:lvl>
    <w:lvl w:ilvl="4" w:tplc="AAB424C0" w:tentative="1">
      <w:start w:val="1"/>
      <w:numFmt w:val="lowerLetter"/>
      <w:lvlText w:val="%5."/>
      <w:lvlJc w:val="left"/>
      <w:pPr>
        <w:ind w:left="3600" w:hanging="360"/>
      </w:pPr>
    </w:lvl>
    <w:lvl w:ilvl="5" w:tplc="24C0372A" w:tentative="1">
      <w:start w:val="1"/>
      <w:numFmt w:val="lowerRoman"/>
      <w:lvlText w:val="%6."/>
      <w:lvlJc w:val="right"/>
      <w:pPr>
        <w:ind w:left="4320" w:hanging="180"/>
      </w:pPr>
    </w:lvl>
    <w:lvl w:ilvl="6" w:tplc="9E301BAA" w:tentative="1">
      <w:start w:val="1"/>
      <w:numFmt w:val="decimal"/>
      <w:lvlText w:val="%7."/>
      <w:lvlJc w:val="left"/>
      <w:pPr>
        <w:ind w:left="5040" w:hanging="360"/>
      </w:pPr>
    </w:lvl>
    <w:lvl w:ilvl="7" w:tplc="BBE4BC3A" w:tentative="1">
      <w:start w:val="1"/>
      <w:numFmt w:val="lowerLetter"/>
      <w:lvlText w:val="%8."/>
      <w:lvlJc w:val="left"/>
      <w:pPr>
        <w:ind w:left="5760" w:hanging="360"/>
      </w:pPr>
    </w:lvl>
    <w:lvl w:ilvl="8" w:tplc="7C24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D46"/>
    <w:multiLevelType w:val="hybridMultilevel"/>
    <w:tmpl w:val="13FAAF16"/>
    <w:lvl w:ilvl="0" w:tplc="5A10AC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29CD816" w:tentative="1">
      <w:start w:val="1"/>
      <w:numFmt w:val="lowerLetter"/>
      <w:lvlText w:val="%2."/>
      <w:lvlJc w:val="left"/>
      <w:pPr>
        <w:ind w:left="1440" w:hanging="360"/>
      </w:pPr>
    </w:lvl>
    <w:lvl w:ilvl="2" w:tplc="48FEBD12" w:tentative="1">
      <w:start w:val="1"/>
      <w:numFmt w:val="lowerRoman"/>
      <w:lvlText w:val="%3."/>
      <w:lvlJc w:val="right"/>
      <w:pPr>
        <w:ind w:left="2160" w:hanging="180"/>
      </w:pPr>
    </w:lvl>
    <w:lvl w:ilvl="3" w:tplc="FC54DFC8" w:tentative="1">
      <w:start w:val="1"/>
      <w:numFmt w:val="decimal"/>
      <w:lvlText w:val="%4."/>
      <w:lvlJc w:val="left"/>
      <w:pPr>
        <w:ind w:left="2880" w:hanging="360"/>
      </w:pPr>
    </w:lvl>
    <w:lvl w:ilvl="4" w:tplc="A53A1720" w:tentative="1">
      <w:start w:val="1"/>
      <w:numFmt w:val="lowerLetter"/>
      <w:lvlText w:val="%5."/>
      <w:lvlJc w:val="left"/>
      <w:pPr>
        <w:ind w:left="3600" w:hanging="360"/>
      </w:pPr>
    </w:lvl>
    <w:lvl w:ilvl="5" w:tplc="95324A0C" w:tentative="1">
      <w:start w:val="1"/>
      <w:numFmt w:val="lowerRoman"/>
      <w:lvlText w:val="%6."/>
      <w:lvlJc w:val="right"/>
      <w:pPr>
        <w:ind w:left="4320" w:hanging="180"/>
      </w:pPr>
    </w:lvl>
    <w:lvl w:ilvl="6" w:tplc="0096EE20" w:tentative="1">
      <w:start w:val="1"/>
      <w:numFmt w:val="decimal"/>
      <w:lvlText w:val="%7."/>
      <w:lvlJc w:val="left"/>
      <w:pPr>
        <w:ind w:left="5040" w:hanging="360"/>
      </w:pPr>
    </w:lvl>
    <w:lvl w:ilvl="7" w:tplc="D9309AFE" w:tentative="1">
      <w:start w:val="1"/>
      <w:numFmt w:val="lowerLetter"/>
      <w:lvlText w:val="%8."/>
      <w:lvlJc w:val="left"/>
      <w:pPr>
        <w:ind w:left="5760" w:hanging="360"/>
      </w:pPr>
    </w:lvl>
    <w:lvl w:ilvl="8" w:tplc="8EE2ED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4"/>
  </w:num>
  <w:num w:numId="5">
    <w:abstractNumId w:val="13"/>
  </w:num>
  <w:num w:numId="6">
    <w:abstractNumId w:val="23"/>
  </w:num>
  <w:num w:numId="7">
    <w:abstractNumId w:val="9"/>
  </w:num>
  <w:num w:numId="8">
    <w:abstractNumId w:val="0"/>
  </w:num>
  <w:num w:numId="9">
    <w:abstractNumId w:val="14"/>
  </w:num>
  <w:num w:numId="10">
    <w:abstractNumId w:val="22"/>
  </w:num>
  <w:num w:numId="11">
    <w:abstractNumId w:val="21"/>
  </w:num>
  <w:num w:numId="12">
    <w:abstractNumId w:val="7"/>
  </w:num>
  <w:num w:numId="13">
    <w:abstractNumId w:val="28"/>
  </w:num>
  <w:num w:numId="14">
    <w:abstractNumId w:val="11"/>
  </w:num>
  <w:num w:numId="15">
    <w:abstractNumId w:val="26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5"/>
  </w:num>
  <w:num w:numId="23">
    <w:abstractNumId w:val="27"/>
  </w:num>
  <w:num w:numId="24">
    <w:abstractNumId w:val="17"/>
  </w:num>
  <w:num w:numId="25">
    <w:abstractNumId w:val="1"/>
  </w:num>
  <w:num w:numId="26">
    <w:abstractNumId w:val="10"/>
  </w:num>
  <w:num w:numId="27">
    <w:abstractNumId w:val="29"/>
  </w:num>
  <w:num w:numId="28">
    <w:abstractNumId w:val="30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8"/>
    <w:rsid w:val="000A7A8F"/>
    <w:rsid w:val="000D41CD"/>
    <w:rsid w:val="001A726F"/>
    <w:rsid w:val="001F670A"/>
    <w:rsid w:val="002249C0"/>
    <w:rsid w:val="0025134E"/>
    <w:rsid w:val="002673E7"/>
    <w:rsid w:val="002F0F48"/>
    <w:rsid w:val="00301175"/>
    <w:rsid w:val="00321E71"/>
    <w:rsid w:val="003E4528"/>
    <w:rsid w:val="00463F24"/>
    <w:rsid w:val="00487BB5"/>
    <w:rsid w:val="004A42E2"/>
    <w:rsid w:val="0053124D"/>
    <w:rsid w:val="00541DE7"/>
    <w:rsid w:val="005A4C6D"/>
    <w:rsid w:val="00607194"/>
    <w:rsid w:val="00705B1A"/>
    <w:rsid w:val="00773A96"/>
    <w:rsid w:val="007B37A8"/>
    <w:rsid w:val="007C26A2"/>
    <w:rsid w:val="009224FD"/>
    <w:rsid w:val="00A4709A"/>
    <w:rsid w:val="00A51736"/>
    <w:rsid w:val="00A86A2F"/>
    <w:rsid w:val="00BE32E9"/>
    <w:rsid w:val="00CB0E36"/>
    <w:rsid w:val="00D91E3D"/>
    <w:rsid w:val="00DA3958"/>
    <w:rsid w:val="00F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8236D"/>
  <w15:docId w15:val="{84396097-3C9C-4F17-833F-15D7A1E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2647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8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D904D2"/>
  </w:style>
  <w:style w:type="character" w:customStyle="1" w:styleId="Heading3Char">
    <w:name w:val="Heading 3 Char"/>
    <w:basedOn w:val="DefaultParagraphFont"/>
    <w:link w:val="Heading3"/>
    <w:rsid w:val="002264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22647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2647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2647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2647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22647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rsid w:val="00226472"/>
    <w:rPr>
      <w:b/>
    </w:rPr>
  </w:style>
  <w:style w:type="character" w:styleId="Strong">
    <w:name w:val="Strong"/>
    <w:qFormat/>
    <w:rsid w:val="00226472"/>
    <w:rPr>
      <w:b/>
      <w:bCs/>
    </w:rPr>
  </w:style>
  <w:style w:type="paragraph" w:styleId="Revision">
    <w:name w:val="Revision"/>
    <w:hidden/>
    <w:uiPriority w:val="99"/>
    <w:semiHidden/>
    <w:rsid w:val="00B7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F0B2C87FF5489DAEA1D813330198" ma:contentTypeVersion="4" ma:contentTypeDescription="Create a new document." ma:contentTypeScope="" ma:versionID="f1f2405fcd2fa9937fe1dfa4c5bb4857">
  <xsd:schema xmlns:xsd="http://www.w3.org/2001/XMLSchema" xmlns:xs="http://www.w3.org/2001/XMLSchema" xmlns:p="http://schemas.microsoft.com/office/2006/metadata/properties" xmlns:ns2="8f86004b-3b53-4c60-aaf4-c4bbdd8c51c9" targetNamespace="http://schemas.microsoft.com/office/2006/metadata/properties" ma:root="true" ma:fieldsID="0526503f1a324a59b6cb464e6a3c6cd7" ns2:_="">
    <xsd:import namespace="8f86004b-3b53-4c60-aaf4-c4bbdd8c5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004b-3b53-4c60-aaf4-c4bbdd8c5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3FF15-88AF-4328-BF48-52DF43E3C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95F3B-2847-4A92-A65A-8B669880D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60B18-FF67-4505-A97F-28CA8D5A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6004b-3b53-4c60-aaf4-c4bbdd8c5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Ockenden, Holly</dc:creator>
  <cp:lastModifiedBy>David Airdrie</cp:lastModifiedBy>
  <cp:revision>3</cp:revision>
  <cp:lastPrinted>2018-03-06T18:17:00Z</cp:lastPrinted>
  <dcterms:created xsi:type="dcterms:W3CDTF">2022-03-25T21:15:00Z</dcterms:created>
  <dcterms:modified xsi:type="dcterms:W3CDTF">2022-03-25T21:16:00Z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0x0101006C1FF0B2C87FF5489DAEA1D813330198</vt:lpwstr>
  </property>
</Properties>
</file>