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12" w:type="dxa"/>
        <w:jc w:val="center"/>
        <w:tblLayout w:type="fixed"/>
        <w:tblLook w:val="0000" w:firstRow="0" w:lastRow="0" w:firstColumn="0" w:lastColumn="0" w:noHBand="0" w:noVBand="0"/>
      </w:tblPr>
      <w:tblGrid>
        <w:gridCol w:w="1356"/>
        <w:gridCol w:w="1797"/>
        <w:gridCol w:w="547"/>
        <w:gridCol w:w="266"/>
        <w:gridCol w:w="338"/>
        <w:gridCol w:w="478"/>
        <w:gridCol w:w="45"/>
        <w:gridCol w:w="126"/>
        <w:gridCol w:w="1591"/>
        <w:gridCol w:w="29"/>
        <w:gridCol w:w="540"/>
        <w:gridCol w:w="84"/>
        <w:gridCol w:w="906"/>
        <w:gridCol w:w="279"/>
        <w:gridCol w:w="147"/>
        <w:gridCol w:w="850"/>
        <w:gridCol w:w="1426"/>
        <w:gridCol w:w="7"/>
      </w:tblGrid>
      <w:tr w:rsidR="00226472" w:rsidRPr="00B72FAF" w14:paraId="0BDF6ED8" w14:textId="77777777" w:rsidTr="00A362CA">
        <w:trPr>
          <w:trHeight w:hRule="exact" w:val="352"/>
          <w:jc w:val="center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0EF6AC2" w14:textId="77777777" w:rsidR="00226472" w:rsidRPr="007A6035" w:rsidRDefault="00A362CA" w:rsidP="00226472">
            <w:pPr>
              <w:pStyle w:val="Heading3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 Applicant’s</w:t>
            </w:r>
            <w:r w:rsidR="00226472" w:rsidRPr="007A6035">
              <w:rPr>
                <w:rFonts w:asciiTheme="minorHAnsi" w:hAnsiTheme="minorHAnsi"/>
                <w:sz w:val="22"/>
                <w:szCs w:val="22"/>
              </w:rPr>
              <w:t xml:space="preserve"> Information</w:t>
            </w:r>
          </w:p>
        </w:tc>
      </w:tr>
      <w:tr w:rsidR="00226472" w:rsidRPr="00B72FAF" w14:paraId="20C94A63" w14:textId="77777777" w:rsidTr="00A362CA">
        <w:trPr>
          <w:trHeight w:val="523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AC0A32" w14:textId="77777777" w:rsidR="00226472" w:rsidRPr="007A6035" w:rsidRDefault="00226472" w:rsidP="00226472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 w:rsidRPr="007A6035">
              <w:rPr>
                <w:rFonts w:asciiTheme="minorHAnsi" w:hAnsiTheme="minorHAnsi"/>
                <w:b/>
                <w:sz w:val="22"/>
                <w:szCs w:val="22"/>
              </w:rPr>
              <w:t>Applicant’s</w:t>
            </w:r>
          </w:p>
          <w:p w14:paraId="040FDCB6" w14:textId="77777777" w:rsidR="002D234B" w:rsidRPr="007A6035" w:rsidRDefault="00226472" w:rsidP="002F1DB5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 w:rsidRPr="007A6035">
              <w:rPr>
                <w:rFonts w:asciiTheme="minorHAnsi" w:hAnsiTheme="minorHAnsi"/>
                <w:b/>
                <w:sz w:val="22"/>
                <w:szCs w:val="22"/>
              </w:rPr>
              <w:t>Name:</w:t>
            </w:r>
            <w:r w:rsidR="002F1DB5" w:rsidRPr="007A603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2DC99" w14:textId="77777777" w:rsidR="00226472" w:rsidRDefault="00226472" w:rsidP="001A2AD6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t>First</w:t>
            </w:r>
          </w:p>
          <w:p w14:paraId="7025D968" w14:textId="77777777" w:rsidR="002F1DB5" w:rsidRPr="007A6035" w:rsidRDefault="002F1DB5" w:rsidP="001A2AD6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2667C" w14:textId="77777777" w:rsidR="00226472" w:rsidRDefault="00226472" w:rsidP="001A2AD6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t>Last</w:t>
            </w:r>
          </w:p>
          <w:p w14:paraId="17F29F0E" w14:textId="77777777" w:rsidR="002F1DB5" w:rsidRPr="007A6035" w:rsidRDefault="002F1DB5" w:rsidP="001A2AD6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CA73D" w14:textId="77777777" w:rsidR="00226472" w:rsidRPr="007A6035" w:rsidRDefault="00226472" w:rsidP="001A2AD6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 w:rsidRPr="007A6035">
              <w:rPr>
                <w:rFonts w:asciiTheme="minorHAnsi" w:hAnsiTheme="minorHAnsi"/>
                <w:b/>
                <w:sz w:val="22"/>
                <w:szCs w:val="22"/>
              </w:rPr>
              <w:t>Application Date:</w:t>
            </w:r>
          </w:p>
          <w:p w14:paraId="3338B01E" w14:textId="77777777" w:rsidR="00226472" w:rsidRPr="007A6035" w:rsidRDefault="00226472" w:rsidP="001A2AD6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6472" w:rsidRPr="00B72FAF" w14:paraId="3EBE5438" w14:textId="77777777" w:rsidTr="00A362CA">
        <w:trPr>
          <w:trHeight w:val="462"/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6537897C" w14:textId="77777777" w:rsidR="00226472" w:rsidRPr="007A6035" w:rsidRDefault="00226472" w:rsidP="002F1DB5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 w:rsidRPr="007A6035">
              <w:rPr>
                <w:rFonts w:asciiTheme="minorHAnsi" w:hAnsiTheme="minorHAnsi"/>
                <w:b/>
                <w:sz w:val="22"/>
                <w:szCs w:val="22"/>
              </w:rPr>
              <w:t>Applicant’s</w:t>
            </w:r>
          </w:p>
          <w:p w14:paraId="1EA24BDE" w14:textId="77777777" w:rsidR="00226472" w:rsidRPr="007A6035" w:rsidRDefault="00226472" w:rsidP="002F1DB5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 w:rsidRPr="007A6035">
              <w:rPr>
                <w:rFonts w:asciiTheme="minorHAnsi" w:hAnsiTheme="minorHAnsi"/>
                <w:b/>
                <w:sz w:val="22"/>
                <w:szCs w:val="22"/>
              </w:rPr>
              <w:t>Mailing Address:</w:t>
            </w:r>
          </w:p>
        </w:tc>
        <w:tc>
          <w:tcPr>
            <w:tcW w:w="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33C0" w14:textId="77777777" w:rsidR="00226472" w:rsidRDefault="00226472" w:rsidP="001A2AD6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t>Street Address</w:t>
            </w:r>
          </w:p>
          <w:p w14:paraId="20DF3E1E" w14:textId="77777777" w:rsidR="001A2AD6" w:rsidRPr="007A6035" w:rsidRDefault="001A2AD6" w:rsidP="001A2AD6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D7EC" w14:textId="77777777" w:rsidR="00226472" w:rsidRDefault="00226472" w:rsidP="001A2AD6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t>Apartment/Unit #</w:t>
            </w:r>
          </w:p>
          <w:p w14:paraId="648E3619" w14:textId="77777777" w:rsidR="009E43A0" w:rsidRPr="007A6035" w:rsidRDefault="009E43A0" w:rsidP="001A2AD6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6472" w:rsidRPr="00B72FAF" w14:paraId="323AB3A2" w14:textId="77777777" w:rsidTr="00A362CA">
        <w:trPr>
          <w:trHeight w:val="546"/>
          <w:jc w:val="center"/>
        </w:trPr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6B1BAD7" w14:textId="77777777" w:rsidR="00226472" w:rsidRPr="007A6035" w:rsidRDefault="00226472" w:rsidP="00226472">
            <w:pPr>
              <w:pStyle w:val="BodyText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9A36C" w14:textId="77777777" w:rsidR="00226472" w:rsidRDefault="00226472" w:rsidP="001A2AD6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t>City</w:t>
            </w:r>
          </w:p>
          <w:p w14:paraId="08DF2D7F" w14:textId="77777777" w:rsidR="001A2AD6" w:rsidRPr="007A6035" w:rsidRDefault="001A2AD6" w:rsidP="001A2AD6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10AA5" w14:textId="5EC97510" w:rsidR="00226472" w:rsidRDefault="00226472" w:rsidP="001A2AD6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t>Province</w:t>
            </w:r>
          </w:p>
          <w:p w14:paraId="78624DE7" w14:textId="77777777" w:rsidR="00CE0C03" w:rsidRPr="007A6035" w:rsidRDefault="00CE0C03" w:rsidP="001A2AD6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3A1C2" w14:textId="719CE284" w:rsidR="00226472" w:rsidRDefault="00226472" w:rsidP="001A2AD6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t>Postal Code</w:t>
            </w:r>
          </w:p>
          <w:p w14:paraId="19717FA6" w14:textId="77777777" w:rsidR="00CE0C03" w:rsidRPr="007A6035" w:rsidRDefault="00CE0C03" w:rsidP="001A2AD6">
            <w:pPr>
              <w:pStyle w:val="BodyText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6472" w:rsidRPr="00B72FAF" w14:paraId="3296850B" w14:textId="77777777" w:rsidTr="00A362CA">
        <w:trPr>
          <w:trHeight w:val="334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0A2DC3" w14:textId="77777777" w:rsidR="00226472" w:rsidRPr="007A6035" w:rsidRDefault="00226472" w:rsidP="00226472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 w:rsidRPr="007A6035">
              <w:rPr>
                <w:rFonts w:asciiTheme="minorHAnsi" w:hAnsiTheme="minorHAnsi"/>
                <w:b/>
                <w:sz w:val="22"/>
                <w:szCs w:val="22"/>
              </w:rPr>
              <w:t>Phone:</w:t>
            </w:r>
          </w:p>
          <w:p w14:paraId="4E8A587F" w14:textId="77777777" w:rsidR="002D234B" w:rsidRPr="007A6035" w:rsidRDefault="002D234B" w:rsidP="00226472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E4FE" w14:textId="77777777" w:rsidR="00226472" w:rsidRPr="007A6035" w:rsidRDefault="00226472" w:rsidP="00226472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6AAA7C" w14:textId="77777777" w:rsidR="002D234B" w:rsidRPr="007A6035" w:rsidRDefault="00662EF9" w:rsidP="007A6035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 w:rsidRPr="007A6035">
              <w:rPr>
                <w:rFonts w:asciiTheme="minorHAnsi" w:hAnsiTheme="minorHAnsi"/>
                <w:b/>
                <w:sz w:val="22"/>
                <w:szCs w:val="22"/>
              </w:rPr>
              <w:t>E-mail Address:</w:t>
            </w:r>
          </w:p>
          <w:p w14:paraId="1F1B1218" w14:textId="77777777" w:rsidR="00226472" w:rsidRPr="007A6035" w:rsidRDefault="00226472" w:rsidP="007A6035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DB4A" w14:textId="77777777" w:rsidR="00226472" w:rsidRPr="007A6035" w:rsidRDefault="00226472" w:rsidP="00226472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2AD6" w:rsidRPr="00B72FAF" w14:paraId="036A5F57" w14:textId="77777777" w:rsidTr="00A362CA">
        <w:trPr>
          <w:trHeight w:val="602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7AC4D9" w14:textId="77777777" w:rsidR="001A2AD6" w:rsidRPr="007A6035" w:rsidRDefault="00CE0C03" w:rsidP="002F1DB5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Country of Residence:</w:t>
            </w:r>
          </w:p>
        </w:tc>
        <w:tc>
          <w:tcPr>
            <w:tcW w:w="94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E881C" w14:textId="77777777" w:rsidR="001A2AD6" w:rsidRDefault="001A2AD6" w:rsidP="00655000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14:paraId="1F185465" w14:textId="77777777" w:rsidR="001A2AD6" w:rsidRPr="007A6035" w:rsidRDefault="001A2AD6" w:rsidP="00655000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A2AD6" w:rsidRPr="00B72FAF" w14:paraId="3367911A" w14:textId="77777777" w:rsidTr="000E019F">
        <w:trPr>
          <w:trHeight w:val="488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D84C5F" w14:textId="77777777" w:rsidR="001A2AD6" w:rsidRPr="007A6035" w:rsidRDefault="001A2AD6" w:rsidP="00AD79F9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 w:rsidRPr="007A6035">
              <w:rPr>
                <w:rFonts w:asciiTheme="minorHAnsi" w:hAnsiTheme="minorHAnsi"/>
                <w:b/>
                <w:sz w:val="22"/>
                <w:szCs w:val="22"/>
              </w:rPr>
              <w:t>Current Citizenship: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6A217" w14:textId="77777777" w:rsidR="001A2AD6" w:rsidRPr="007A6035" w:rsidRDefault="001A2AD6" w:rsidP="001A2AD6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B5346F" w14:textId="77777777" w:rsidR="001A2AD6" w:rsidRPr="00213680" w:rsidRDefault="001A2AD6" w:rsidP="00AD79F9">
            <w:pPr>
              <w:pStyle w:val="BodyText"/>
              <w:rPr>
                <w:rFonts w:asciiTheme="minorHAnsi" w:hAnsiTheme="minorHAnsi"/>
                <w:b/>
                <w:sz w:val="22"/>
                <w:szCs w:val="22"/>
              </w:rPr>
            </w:pPr>
            <w:r w:rsidRPr="007A6035">
              <w:rPr>
                <w:rFonts w:asciiTheme="minorHAnsi" w:hAnsiTheme="minorHAnsi"/>
                <w:b/>
                <w:sz w:val="22"/>
                <w:szCs w:val="22"/>
              </w:rPr>
              <w:t>If not a Canadian citizen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7A6035">
              <w:rPr>
                <w:rFonts w:asciiTheme="minorHAnsi" w:hAnsiTheme="minorHAnsi"/>
                <w:b/>
                <w:sz w:val="22"/>
                <w:szCs w:val="22"/>
              </w:rPr>
              <w:t xml:space="preserve"> are you a permanent resident of Canada?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94543" w14:textId="77777777" w:rsidR="001A2AD6" w:rsidRDefault="001A2AD6" w:rsidP="00213680">
            <w:pPr>
              <w:pStyle w:val="BodyText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  <w:r w:rsidR="00AD79F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A60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0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E7B69">
              <w:rPr>
                <w:rFonts w:asciiTheme="minorHAnsi" w:hAnsiTheme="minorHAnsi"/>
                <w:sz w:val="22"/>
                <w:szCs w:val="22"/>
              </w:rPr>
            </w:r>
            <w:r w:rsidR="004E7B6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03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7A6035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  <w:r w:rsidR="00AD79F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A60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0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E7B69">
              <w:rPr>
                <w:rFonts w:asciiTheme="minorHAnsi" w:hAnsiTheme="minorHAnsi"/>
                <w:sz w:val="22"/>
                <w:szCs w:val="22"/>
              </w:rPr>
            </w:r>
            <w:r w:rsidR="004E7B6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035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58D30B5B" w14:textId="77777777" w:rsidR="001A2AD6" w:rsidRPr="007A6035" w:rsidRDefault="001A2AD6" w:rsidP="00213680">
            <w:pPr>
              <w:pStyle w:val="BodyText3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A2AD6" w:rsidRPr="00B72FAF" w14:paraId="4749CAB7" w14:textId="77777777" w:rsidTr="00A362CA">
        <w:trPr>
          <w:trHeight w:val="1575"/>
          <w:jc w:val="center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73A1" w14:textId="77777777" w:rsidR="001A2AD6" w:rsidRDefault="001A2AD6" w:rsidP="00226472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t>Supervisor(s) name(s), department and institution at which applicant has arranged to carry out research training</w:t>
            </w:r>
          </w:p>
          <w:p w14:paraId="6EFEB184" w14:textId="77777777" w:rsidR="001A2AD6" w:rsidRPr="007A6035" w:rsidRDefault="001A2AD6" w:rsidP="00226472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  <w:p w14:paraId="3BED007A" w14:textId="77777777" w:rsidR="001A2AD6" w:rsidRPr="00A75E1F" w:rsidRDefault="001A2AD6" w:rsidP="00226472">
            <w:pPr>
              <w:pStyle w:val="FieldText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7A6035">
              <w:rPr>
                <w:rFonts w:asciiTheme="minorHAnsi" w:hAnsiTheme="minorHAnsi"/>
                <w:sz w:val="22"/>
                <w:szCs w:val="22"/>
                <w:lang w:val="en-CA"/>
              </w:rPr>
              <w:t>Supervisor</w:t>
            </w:r>
            <w:r w:rsidRPr="00A75E1F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: </w:t>
            </w:r>
          </w:p>
          <w:p w14:paraId="0E3814FA" w14:textId="77777777" w:rsidR="001A2AD6" w:rsidRPr="00A75E1F" w:rsidRDefault="001A2AD6" w:rsidP="00226472">
            <w:pPr>
              <w:pStyle w:val="FieldText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  <w:p w14:paraId="18896755" w14:textId="77777777" w:rsidR="001A2AD6" w:rsidRDefault="001A2AD6" w:rsidP="00213680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t xml:space="preserve">Co-Supervisor (if applicable): </w:t>
            </w:r>
          </w:p>
          <w:p w14:paraId="6A4DD74E" w14:textId="77777777" w:rsidR="001A2AD6" w:rsidRPr="007A6035" w:rsidRDefault="001A2AD6" w:rsidP="00213680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2AD6" w:rsidRPr="00B72FAF" w14:paraId="61D47F0B" w14:textId="77777777" w:rsidTr="00A362CA">
        <w:trPr>
          <w:trHeight w:val="613"/>
          <w:jc w:val="center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A039" w14:textId="77777777" w:rsidR="001A2AD6" w:rsidRPr="007A6035" w:rsidRDefault="001A2AD6" w:rsidP="00226472">
            <w:pPr>
              <w:pStyle w:val="FieldText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7A6035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Title </w:t>
            </w:r>
            <w:r w:rsidRPr="007A6035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of </w:t>
            </w:r>
            <w:r w:rsidRPr="007A6035">
              <w:rPr>
                <w:rFonts w:asciiTheme="minorHAnsi" w:hAnsiTheme="minorHAnsi"/>
                <w:sz w:val="22"/>
                <w:szCs w:val="22"/>
                <w:lang w:val="en-CA"/>
              </w:rPr>
              <w:t>research project:</w:t>
            </w:r>
          </w:p>
          <w:p w14:paraId="1AF9B16E" w14:textId="77777777" w:rsidR="001A2AD6" w:rsidRDefault="001A2AD6" w:rsidP="00226472">
            <w:pPr>
              <w:pStyle w:val="FieldText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14:paraId="78189336" w14:textId="77777777" w:rsidR="001A2AD6" w:rsidRPr="007A6035" w:rsidRDefault="001A2AD6" w:rsidP="00226472">
            <w:pPr>
              <w:pStyle w:val="FieldText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  <w:tr w:rsidR="00A362CA" w:rsidRPr="007A6035" w14:paraId="0AD4272C" w14:textId="77777777" w:rsidTr="00A362CA">
        <w:trPr>
          <w:trHeight w:val="395"/>
          <w:jc w:val="center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01AAFB9" w14:textId="77777777" w:rsidR="00A362CA" w:rsidRPr="00A362CA" w:rsidRDefault="00A362CA" w:rsidP="00E076A2">
            <w:pPr>
              <w:pStyle w:val="FieldText"/>
              <w:rPr>
                <w:rFonts w:asciiTheme="minorHAnsi" w:hAnsi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/>
                <w:sz w:val="22"/>
                <w:szCs w:val="22"/>
                <w:lang w:val="en-CA"/>
              </w:rPr>
              <w:t xml:space="preserve">2. Graduate Program </w:t>
            </w:r>
            <w:r w:rsidRPr="00A362CA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during </w:t>
            </w:r>
            <w:r>
              <w:rPr>
                <w:rFonts w:asciiTheme="minorHAnsi" w:hAnsiTheme="minorHAnsi"/>
                <w:sz w:val="22"/>
                <w:szCs w:val="22"/>
                <w:lang w:val="en-CA"/>
              </w:rPr>
              <w:t xml:space="preserve">the upcoming </w:t>
            </w:r>
            <w:r w:rsidR="000B6B07">
              <w:rPr>
                <w:rFonts w:asciiTheme="minorHAnsi" w:hAnsiTheme="minorHAnsi"/>
                <w:color w:val="FFFFFF"/>
                <w:sz w:val="22"/>
                <w:szCs w:val="22"/>
              </w:rPr>
              <w:t>fellowship year</w:t>
            </w:r>
            <w:r w:rsidR="000B6B07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CA"/>
              </w:rPr>
              <w:t>(</w:t>
            </w:r>
            <w:r w:rsidRPr="00A362CA">
              <w:rPr>
                <w:rFonts w:asciiTheme="minorHAnsi" w:hAnsiTheme="minorHAnsi"/>
                <w:sz w:val="22"/>
                <w:szCs w:val="22"/>
                <w:lang w:val="en-CA"/>
              </w:rPr>
              <w:t>if applicable)</w:t>
            </w:r>
          </w:p>
        </w:tc>
      </w:tr>
      <w:tr w:rsidR="00A362CA" w:rsidRPr="00AD79F9" w14:paraId="5FB103AA" w14:textId="77777777" w:rsidTr="00A362CA">
        <w:trPr>
          <w:trHeight w:val="621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EF8A18" w14:textId="77777777" w:rsidR="00A362CA" w:rsidRPr="00AD79F9" w:rsidRDefault="00A362CA" w:rsidP="00DC4751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79F9">
              <w:rPr>
                <w:rFonts w:asciiTheme="minorHAnsi" w:hAnsiTheme="minorHAnsi"/>
                <w:b/>
                <w:sz w:val="22"/>
                <w:szCs w:val="22"/>
              </w:rPr>
              <w:t>Degree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917CA9" w14:textId="77777777" w:rsidR="00A362CA" w:rsidRPr="00AD79F9" w:rsidRDefault="00A362CA" w:rsidP="00DC4751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79F9">
              <w:rPr>
                <w:rFonts w:asciiTheme="minorHAnsi" w:hAnsiTheme="minorHAnsi"/>
                <w:b/>
                <w:sz w:val="22"/>
                <w:szCs w:val="22"/>
              </w:rPr>
              <w:t>Name of Discipline</w:t>
            </w:r>
          </w:p>
        </w:tc>
        <w:tc>
          <w:tcPr>
            <w:tcW w:w="4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680CE0" w14:textId="77777777" w:rsidR="00A362CA" w:rsidRPr="00AD79F9" w:rsidRDefault="00A362CA" w:rsidP="00DC4751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79F9">
              <w:rPr>
                <w:rFonts w:asciiTheme="minorHAnsi" w:hAnsiTheme="minorHAnsi"/>
                <w:b/>
                <w:sz w:val="22"/>
                <w:szCs w:val="22"/>
              </w:rPr>
              <w:t>Department, Institution, and Country</w:t>
            </w:r>
          </w:p>
          <w:p w14:paraId="1DC2D108" w14:textId="77777777" w:rsidR="00A362CA" w:rsidRPr="00AD79F9" w:rsidRDefault="00A362CA" w:rsidP="00DC4751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79F9">
              <w:rPr>
                <w:rFonts w:asciiTheme="minorHAnsi" w:hAnsiTheme="minorHAnsi"/>
                <w:b/>
                <w:sz w:val="22"/>
                <w:szCs w:val="22"/>
              </w:rPr>
              <w:t>Name of the supervisor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D9E9B6" w14:textId="77777777" w:rsidR="00A362CA" w:rsidRPr="00AD79F9" w:rsidRDefault="00A362CA" w:rsidP="00DC4751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79F9">
              <w:rPr>
                <w:rFonts w:asciiTheme="minorHAnsi" w:hAnsiTheme="minorHAnsi"/>
                <w:sz w:val="22"/>
                <w:szCs w:val="22"/>
              </w:rPr>
              <w:t>Start date</w:t>
            </w:r>
          </w:p>
          <w:p w14:paraId="23E7C1BD" w14:textId="77777777" w:rsidR="00A362CA" w:rsidRPr="00AD79F9" w:rsidRDefault="00A362CA" w:rsidP="00DC4751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79F9">
              <w:rPr>
                <w:rFonts w:asciiTheme="minorHAnsi" w:hAnsiTheme="minorHAnsi"/>
                <w:sz w:val="22"/>
                <w:szCs w:val="22"/>
              </w:rPr>
              <w:t>(mm/</w:t>
            </w:r>
            <w:proofErr w:type="spellStart"/>
            <w:r w:rsidRPr="00AD79F9">
              <w:rPr>
                <w:rFonts w:asciiTheme="minorHAnsi" w:hAnsiTheme="minorHAnsi"/>
                <w:sz w:val="22"/>
                <w:szCs w:val="22"/>
              </w:rPr>
              <w:t>yyyy</w:t>
            </w:r>
            <w:proofErr w:type="spellEnd"/>
            <w:r w:rsidRPr="00AD79F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00223D" w14:textId="77777777" w:rsidR="00A362CA" w:rsidRPr="00AD79F9" w:rsidRDefault="00A362CA" w:rsidP="00DC4751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79F9">
              <w:rPr>
                <w:rFonts w:asciiTheme="minorHAnsi" w:hAnsiTheme="minorHAnsi"/>
                <w:sz w:val="22"/>
                <w:szCs w:val="22"/>
              </w:rPr>
              <w:t>End date</w:t>
            </w:r>
          </w:p>
          <w:p w14:paraId="592E48F0" w14:textId="77777777" w:rsidR="00A362CA" w:rsidRPr="00AD79F9" w:rsidRDefault="00A362CA" w:rsidP="00DC4751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79F9">
              <w:rPr>
                <w:rFonts w:asciiTheme="minorHAnsi" w:hAnsiTheme="minorHAnsi"/>
                <w:sz w:val="22"/>
                <w:szCs w:val="22"/>
              </w:rPr>
              <w:t>(mm/</w:t>
            </w:r>
            <w:proofErr w:type="spellStart"/>
            <w:r w:rsidRPr="00AD79F9">
              <w:rPr>
                <w:rFonts w:asciiTheme="minorHAnsi" w:hAnsiTheme="minorHAnsi"/>
                <w:sz w:val="22"/>
                <w:szCs w:val="22"/>
              </w:rPr>
              <w:t>yyyy</w:t>
            </w:r>
            <w:proofErr w:type="spellEnd"/>
            <w:r w:rsidRPr="00AD79F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A362CA" w:rsidRPr="007A6035" w14:paraId="08969FDE" w14:textId="77777777" w:rsidTr="00A362CA">
        <w:trPr>
          <w:trHeight w:val="406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80DA" w14:textId="77777777" w:rsidR="00A362CA" w:rsidRPr="007A6035" w:rsidRDefault="00A362CA" w:rsidP="00DC4751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FAD8" w14:textId="77777777" w:rsidR="00A362CA" w:rsidRPr="007A6035" w:rsidRDefault="00A362CA" w:rsidP="00DC4751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0D87" w14:textId="77777777" w:rsidR="00A362CA" w:rsidRPr="007A6035" w:rsidRDefault="00A362CA" w:rsidP="00DC4751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E4CF" w14:textId="77777777" w:rsidR="00A362CA" w:rsidRPr="007A6035" w:rsidRDefault="00A362CA" w:rsidP="00DC4751">
            <w:pPr>
              <w:pStyle w:val="FieldTex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EC134" w14:textId="77777777" w:rsidR="00A362CA" w:rsidRPr="007A6035" w:rsidRDefault="00A362CA" w:rsidP="00DC4751">
            <w:pPr>
              <w:pStyle w:val="FieldText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1A2AD6" w:rsidRPr="00B72FAF" w14:paraId="5E6BC11E" w14:textId="77777777" w:rsidTr="00A362CA">
        <w:trPr>
          <w:trHeight w:hRule="exact" w:val="370"/>
          <w:jc w:val="center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57FAF10" w14:textId="77777777" w:rsidR="001A2AD6" w:rsidRPr="007A6035" w:rsidRDefault="00A362CA" w:rsidP="00B72FAF">
            <w:pPr>
              <w:pStyle w:val="Heading3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1A2AD6" w:rsidRPr="007A6035">
              <w:rPr>
                <w:rFonts w:asciiTheme="minorHAnsi" w:hAnsiTheme="minorHAnsi"/>
                <w:sz w:val="22"/>
                <w:szCs w:val="22"/>
              </w:rPr>
              <w:t>. Academic Background (include only current and past degree programs)</w:t>
            </w:r>
          </w:p>
        </w:tc>
      </w:tr>
      <w:tr w:rsidR="00A362CA" w:rsidRPr="00B72FAF" w14:paraId="405B87FA" w14:textId="77777777" w:rsidTr="00A362CA">
        <w:trPr>
          <w:trHeight w:val="621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DC809A" w14:textId="77777777" w:rsidR="00A362CA" w:rsidRPr="00AD79F9" w:rsidRDefault="00A362CA" w:rsidP="00AD79F9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79F9">
              <w:rPr>
                <w:rFonts w:asciiTheme="minorHAnsi" w:hAnsiTheme="minorHAnsi"/>
                <w:b/>
                <w:sz w:val="22"/>
                <w:szCs w:val="22"/>
              </w:rPr>
              <w:t>Degree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3E7295" w14:textId="77777777" w:rsidR="00A362CA" w:rsidRPr="00AD79F9" w:rsidRDefault="00A362CA" w:rsidP="00AD79F9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79F9">
              <w:rPr>
                <w:rFonts w:asciiTheme="minorHAnsi" w:hAnsiTheme="minorHAnsi"/>
                <w:b/>
                <w:sz w:val="22"/>
                <w:szCs w:val="22"/>
              </w:rPr>
              <w:t>Name of Discipline</w:t>
            </w:r>
          </w:p>
        </w:tc>
        <w:tc>
          <w:tcPr>
            <w:tcW w:w="4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BE816A" w14:textId="77777777" w:rsidR="00A362CA" w:rsidRPr="00AD79F9" w:rsidRDefault="00A362CA" w:rsidP="00AD79F9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79F9">
              <w:rPr>
                <w:rFonts w:asciiTheme="minorHAnsi" w:hAnsiTheme="minorHAnsi"/>
                <w:b/>
                <w:sz w:val="22"/>
                <w:szCs w:val="22"/>
              </w:rPr>
              <w:t>Department, Institution, and Country</w:t>
            </w:r>
          </w:p>
          <w:p w14:paraId="59779DB1" w14:textId="77777777" w:rsidR="00A362CA" w:rsidRPr="00AD79F9" w:rsidRDefault="00A362CA" w:rsidP="00AD79F9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D79F9">
              <w:rPr>
                <w:rFonts w:asciiTheme="minorHAnsi" w:hAnsiTheme="minorHAnsi"/>
                <w:b/>
                <w:sz w:val="22"/>
                <w:szCs w:val="22"/>
              </w:rPr>
              <w:t>Name of the supervisor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E97580" w14:textId="77777777" w:rsidR="00A362CA" w:rsidRPr="00AD79F9" w:rsidRDefault="00A362CA" w:rsidP="00DC4751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79F9">
              <w:rPr>
                <w:rFonts w:asciiTheme="minorHAnsi" w:hAnsiTheme="minorHAnsi"/>
                <w:sz w:val="22"/>
                <w:szCs w:val="22"/>
              </w:rPr>
              <w:t>Start date</w:t>
            </w:r>
          </w:p>
          <w:p w14:paraId="034DA66A" w14:textId="77777777" w:rsidR="00A362CA" w:rsidRPr="00AD79F9" w:rsidRDefault="00A362CA" w:rsidP="00DC4751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79F9">
              <w:rPr>
                <w:rFonts w:asciiTheme="minorHAnsi" w:hAnsiTheme="minorHAnsi"/>
                <w:sz w:val="22"/>
                <w:szCs w:val="22"/>
              </w:rPr>
              <w:t>(mm/</w:t>
            </w:r>
            <w:proofErr w:type="spellStart"/>
            <w:r w:rsidRPr="00AD79F9">
              <w:rPr>
                <w:rFonts w:asciiTheme="minorHAnsi" w:hAnsiTheme="minorHAnsi"/>
                <w:sz w:val="22"/>
                <w:szCs w:val="22"/>
              </w:rPr>
              <w:t>yyyy</w:t>
            </w:r>
            <w:proofErr w:type="spellEnd"/>
            <w:r w:rsidRPr="00AD79F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F5EE19" w14:textId="77777777" w:rsidR="00A362CA" w:rsidRPr="00AD79F9" w:rsidRDefault="00A362CA" w:rsidP="00DC4751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79F9">
              <w:rPr>
                <w:rFonts w:asciiTheme="minorHAnsi" w:hAnsiTheme="minorHAnsi"/>
                <w:sz w:val="22"/>
                <w:szCs w:val="22"/>
              </w:rPr>
              <w:t>End date</w:t>
            </w:r>
          </w:p>
          <w:p w14:paraId="79BC1AC2" w14:textId="77777777" w:rsidR="00A362CA" w:rsidRPr="00AD79F9" w:rsidRDefault="00A362CA" w:rsidP="00DC4751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D79F9">
              <w:rPr>
                <w:rFonts w:asciiTheme="minorHAnsi" w:hAnsiTheme="minorHAnsi"/>
                <w:sz w:val="22"/>
                <w:szCs w:val="22"/>
              </w:rPr>
              <w:t>(mm/</w:t>
            </w:r>
            <w:proofErr w:type="spellStart"/>
            <w:r w:rsidRPr="00AD79F9">
              <w:rPr>
                <w:rFonts w:asciiTheme="minorHAnsi" w:hAnsiTheme="minorHAnsi"/>
                <w:sz w:val="22"/>
                <w:szCs w:val="22"/>
              </w:rPr>
              <w:t>yyyy</w:t>
            </w:r>
            <w:proofErr w:type="spellEnd"/>
            <w:r w:rsidRPr="00AD79F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1A2AD6" w:rsidRPr="00B72FAF" w14:paraId="56EDA6F0" w14:textId="77777777" w:rsidTr="00A362CA">
        <w:trPr>
          <w:trHeight w:val="379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C5345" w14:textId="77777777" w:rsidR="001A2AD6" w:rsidRPr="007A6035" w:rsidRDefault="001A2AD6" w:rsidP="007A6035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428D" w14:textId="77777777" w:rsidR="001A2AD6" w:rsidRPr="00655000" w:rsidRDefault="001A2AD6" w:rsidP="007A6035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F5D0" w14:textId="77777777" w:rsidR="001A2AD6" w:rsidRPr="007A6035" w:rsidRDefault="001A2AD6" w:rsidP="00CA1F3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EF730" w14:textId="77777777" w:rsidR="001A2AD6" w:rsidRPr="007A6035" w:rsidRDefault="001A2AD6" w:rsidP="00377A37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E957" w14:textId="77777777" w:rsidR="001A2AD6" w:rsidRPr="007A6035" w:rsidRDefault="001A2AD6" w:rsidP="00377A37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2AD6" w:rsidRPr="00B72FAF" w14:paraId="287EA076" w14:textId="77777777" w:rsidTr="00A362CA">
        <w:trPr>
          <w:trHeight w:val="413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3A99" w14:textId="77777777" w:rsidR="001A2AD6" w:rsidRPr="007A6035" w:rsidRDefault="001A2AD6" w:rsidP="007A6035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F19F" w14:textId="77777777" w:rsidR="001A2AD6" w:rsidRPr="00655000" w:rsidRDefault="001A2AD6" w:rsidP="007A6035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4C4A" w14:textId="77777777" w:rsidR="001A2AD6" w:rsidRPr="007A6035" w:rsidRDefault="001A2AD6" w:rsidP="00CA1F3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B5919" w14:textId="77777777" w:rsidR="001A2AD6" w:rsidRPr="007A6035" w:rsidRDefault="001A2AD6" w:rsidP="00377A37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DFFB" w14:textId="77777777" w:rsidR="001A2AD6" w:rsidRPr="007A6035" w:rsidRDefault="001A2AD6" w:rsidP="00377A37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2AD6" w:rsidRPr="00B72FAF" w14:paraId="3504E212" w14:textId="77777777" w:rsidTr="00A362CA">
        <w:trPr>
          <w:trHeight w:val="405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A783" w14:textId="77777777" w:rsidR="001A2AD6" w:rsidRPr="007A6035" w:rsidRDefault="001A2AD6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FB7F" w14:textId="77777777" w:rsidR="001A2AD6" w:rsidRPr="00655000" w:rsidRDefault="001A2AD6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05BC" w14:textId="77777777" w:rsidR="001A2AD6" w:rsidRPr="007A6035" w:rsidRDefault="001A2AD6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EBE4" w14:textId="77777777" w:rsidR="001A2AD6" w:rsidRPr="007A6035" w:rsidRDefault="001A2AD6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6790" w14:textId="77777777" w:rsidR="001A2AD6" w:rsidRPr="007A6035" w:rsidRDefault="001A2AD6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62CA" w:rsidRPr="00B72FAF" w14:paraId="65A44AE6" w14:textId="77777777" w:rsidTr="00E076A2">
        <w:trPr>
          <w:trHeight w:val="478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8F74" w14:textId="77777777" w:rsidR="00A362CA" w:rsidRPr="007A6035" w:rsidRDefault="00A362CA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107D" w14:textId="77777777" w:rsidR="00A362CA" w:rsidRPr="00655000" w:rsidRDefault="00A362CA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397F" w14:textId="77777777" w:rsidR="00A362CA" w:rsidRPr="007A6035" w:rsidRDefault="00A362CA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6573" w14:textId="77777777" w:rsidR="00A362CA" w:rsidRPr="007A6035" w:rsidRDefault="00A362CA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BBFB" w14:textId="77777777" w:rsidR="00A362CA" w:rsidRPr="007A6035" w:rsidRDefault="00A362CA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76A2" w:rsidRPr="00B72FAF" w14:paraId="6CDE36DC" w14:textId="77777777" w:rsidTr="00E076A2">
        <w:trPr>
          <w:trHeight w:val="478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34AA" w14:textId="77777777" w:rsidR="00E076A2" w:rsidRPr="007A6035" w:rsidRDefault="00E076A2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592A" w14:textId="77777777" w:rsidR="00E076A2" w:rsidRPr="00655000" w:rsidRDefault="00E076A2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8063" w14:textId="77777777" w:rsidR="00E076A2" w:rsidRPr="007A6035" w:rsidRDefault="00E076A2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A57E4" w14:textId="77777777" w:rsidR="00E076A2" w:rsidRPr="007A6035" w:rsidRDefault="00E076A2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9E79" w14:textId="77777777" w:rsidR="00E076A2" w:rsidRPr="007A6035" w:rsidRDefault="00E076A2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76A2" w:rsidRPr="00B72FAF" w14:paraId="652DF3E7" w14:textId="77777777" w:rsidTr="00E076A2">
        <w:trPr>
          <w:trHeight w:val="478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8AE3" w14:textId="77777777" w:rsidR="00E076A2" w:rsidRPr="007A6035" w:rsidRDefault="00E076A2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EEC6" w14:textId="77777777" w:rsidR="00E076A2" w:rsidRPr="00655000" w:rsidRDefault="00E076A2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E044" w14:textId="77777777" w:rsidR="00E076A2" w:rsidRPr="007A6035" w:rsidRDefault="00E076A2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95B3" w14:textId="77777777" w:rsidR="00E076A2" w:rsidRPr="007A6035" w:rsidRDefault="00E076A2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DDC1" w14:textId="77777777" w:rsidR="00E076A2" w:rsidRPr="007A6035" w:rsidRDefault="00E076A2" w:rsidP="00160C89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2AD6" w:rsidRPr="00B72FAF" w14:paraId="32C91BEC" w14:textId="77777777" w:rsidTr="000B6B07">
        <w:trPr>
          <w:trHeight w:val="381"/>
          <w:jc w:val="center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EF2C700" w14:textId="77777777" w:rsidR="001A2AD6" w:rsidRPr="007A6035" w:rsidRDefault="001A2AD6" w:rsidP="00C17F83">
            <w:pPr>
              <w:pStyle w:val="Heading3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4. </w:t>
            </w:r>
            <w:r w:rsidR="00F139D7">
              <w:rPr>
                <w:rFonts w:asciiTheme="minorHAnsi" w:hAnsiTheme="minorHAnsi"/>
                <w:sz w:val="22"/>
                <w:szCs w:val="22"/>
              </w:rPr>
              <w:t xml:space="preserve">Sources of salary support expected </w:t>
            </w:r>
            <w:r w:rsidR="006269B6">
              <w:rPr>
                <w:rFonts w:asciiTheme="minorHAnsi" w:hAnsiTheme="minorHAnsi"/>
                <w:sz w:val="22"/>
                <w:szCs w:val="22"/>
              </w:rPr>
              <w:t>during the</w:t>
            </w:r>
            <w:r w:rsidR="00C17F8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076A2">
              <w:rPr>
                <w:rFonts w:asciiTheme="minorHAnsi" w:hAnsiTheme="minorHAnsi"/>
                <w:sz w:val="22"/>
                <w:szCs w:val="22"/>
              </w:rPr>
              <w:t xml:space="preserve">upcoming </w:t>
            </w:r>
            <w:r w:rsidR="000B6B07">
              <w:rPr>
                <w:rFonts w:asciiTheme="minorHAnsi" w:hAnsiTheme="minorHAnsi"/>
                <w:sz w:val="22"/>
                <w:szCs w:val="22"/>
              </w:rPr>
              <w:t xml:space="preserve">fellowship year </w:t>
            </w:r>
            <w:r w:rsidR="00C17F83">
              <w:rPr>
                <w:rFonts w:asciiTheme="minorHAnsi" w:hAnsiTheme="minorHAnsi"/>
                <w:sz w:val="22"/>
                <w:szCs w:val="22"/>
              </w:rPr>
              <w:t>(</w:t>
            </w:r>
            <w:r w:rsidR="00DC26D3">
              <w:rPr>
                <w:rFonts w:asciiTheme="minorHAnsi" w:hAnsiTheme="minorHAnsi"/>
                <w:sz w:val="22"/>
                <w:szCs w:val="22"/>
              </w:rPr>
              <w:t>check</w:t>
            </w:r>
            <w:r w:rsidR="00F139D7">
              <w:rPr>
                <w:rFonts w:asciiTheme="minorHAnsi" w:hAnsiTheme="minorHAnsi"/>
                <w:sz w:val="22"/>
                <w:szCs w:val="22"/>
              </w:rPr>
              <w:t xml:space="preserve"> all applicable)</w:t>
            </w:r>
          </w:p>
        </w:tc>
      </w:tr>
      <w:tr w:rsidR="00F139D7" w:rsidRPr="00B72FAF" w14:paraId="1239DA2F" w14:textId="77777777" w:rsidTr="000B6B07">
        <w:trPr>
          <w:trHeight w:val="1133"/>
          <w:jc w:val="center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0D2A" w14:textId="77777777" w:rsidR="00F139D7" w:rsidRPr="00DC26D3" w:rsidRDefault="00F139D7" w:rsidP="000B6B07">
            <w:pPr>
              <w:pStyle w:val="FieldText"/>
              <w:spacing w:before="60" w:after="12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0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E7B69">
              <w:rPr>
                <w:rFonts w:asciiTheme="minorHAnsi" w:hAnsiTheme="minorHAnsi"/>
                <w:sz w:val="22"/>
                <w:szCs w:val="22"/>
              </w:rPr>
            </w:r>
            <w:r w:rsidR="004E7B6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03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A60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Salary</w:t>
            </w:r>
            <w:r w:rsidR="00DC26D3">
              <w:rPr>
                <w:rFonts w:asciiTheme="minorHAnsi" w:hAnsiTheme="minorHAnsi"/>
                <w:sz w:val="22"/>
                <w:szCs w:val="22"/>
              </w:rPr>
              <w:t xml:space="preserve"> from your institution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C26D3" w:rsidRPr="00DC26D3">
              <w:rPr>
                <w:rFonts w:asciiTheme="minorHAnsi" w:hAnsiTheme="minorHAnsi"/>
                <w:b w:val="0"/>
                <w:sz w:val="22"/>
                <w:szCs w:val="22"/>
              </w:rPr>
              <w:t xml:space="preserve">(e.g. </w:t>
            </w:r>
            <w:proofErr w:type="spellStart"/>
            <w:r w:rsidR="00DC26D3" w:rsidRPr="00DC26D3">
              <w:rPr>
                <w:rFonts w:asciiTheme="minorHAnsi" w:hAnsiTheme="minorHAnsi"/>
                <w:b w:val="0"/>
                <w:sz w:val="22"/>
                <w:szCs w:val="22"/>
              </w:rPr>
              <w:t>rese</w:t>
            </w:r>
            <w:r w:rsidR="00E076A2">
              <w:rPr>
                <w:rFonts w:asciiTheme="minorHAnsi" w:hAnsiTheme="minorHAnsi"/>
                <w:b w:val="0"/>
                <w:sz w:val="22"/>
                <w:szCs w:val="22"/>
              </w:rPr>
              <w:t>archship</w:t>
            </w:r>
            <w:proofErr w:type="spellEnd"/>
            <w:r w:rsidR="00E076A2">
              <w:rPr>
                <w:rFonts w:asciiTheme="minorHAnsi" w:hAnsiTheme="minorHAnsi"/>
                <w:b w:val="0"/>
                <w:sz w:val="22"/>
                <w:szCs w:val="22"/>
              </w:rPr>
              <w:t xml:space="preserve">, graduate studentship, </w:t>
            </w:r>
            <w:r w:rsidR="00DC26D3" w:rsidRPr="00DC26D3">
              <w:rPr>
                <w:rFonts w:asciiTheme="minorHAnsi" w:hAnsiTheme="minorHAnsi"/>
                <w:b w:val="0"/>
                <w:sz w:val="22"/>
                <w:szCs w:val="22"/>
              </w:rPr>
              <w:t>fellowship salary</w:t>
            </w:r>
            <w:r w:rsidR="00544CAE">
              <w:rPr>
                <w:rFonts w:asciiTheme="minorHAnsi" w:hAnsiTheme="minorHAnsi"/>
                <w:b w:val="0"/>
                <w:sz w:val="22"/>
                <w:szCs w:val="22"/>
              </w:rPr>
              <w:t xml:space="preserve"> support</w:t>
            </w:r>
            <w:r w:rsidR="00DC26D3" w:rsidRPr="00DC26D3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  <w:p w14:paraId="22A2FBB2" w14:textId="77777777" w:rsidR="00F139D7" w:rsidRPr="001727C8" w:rsidRDefault="00F139D7" w:rsidP="000B6B07">
            <w:pPr>
              <w:pStyle w:val="FieldText"/>
              <w:spacing w:before="60" w:after="120"/>
              <w:ind w:left="345" w:hanging="345"/>
              <w:rPr>
                <w:rFonts w:asciiTheme="minorHAnsi" w:hAnsiTheme="minorHAnsi"/>
                <w:sz w:val="20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0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E7B69">
              <w:rPr>
                <w:rFonts w:asciiTheme="minorHAnsi" w:hAnsiTheme="minorHAnsi"/>
                <w:sz w:val="22"/>
                <w:szCs w:val="22"/>
              </w:rPr>
            </w:r>
            <w:r w:rsidR="004E7B6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03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A60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Salary award </w:t>
            </w:r>
            <w:r w:rsidRPr="00DC26D3">
              <w:rPr>
                <w:rFonts w:asciiTheme="minorHAnsi" w:hAnsiTheme="minorHAnsi"/>
                <w:b w:val="0"/>
                <w:sz w:val="22"/>
                <w:szCs w:val="22"/>
              </w:rPr>
              <w:t xml:space="preserve">(any internal or external funding: e.g. </w:t>
            </w:r>
            <w:r w:rsidR="00544CAE">
              <w:rPr>
                <w:rFonts w:asciiTheme="minorHAnsi" w:hAnsiTheme="minorHAnsi"/>
                <w:b w:val="0"/>
                <w:sz w:val="22"/>
                <w:szCs w:val="22"/>
              </w:rPr>
              <w:t xml:space="preserve">university or hospital-sponsored </w:t>
            </w:r>
            <w:r w:rsidRPr="00DC26D3">
              <w:rPr>
                <w:rFonts w:asciiTheme="minorHAnsi" w:hAnsiTheme="minorHAnsi"/>
                <w:b w:val="0"/>
                <w:sz w:val="22"/>
                <w:szCs w:val="22"/>
              </w:rPr>
              <w:t>award, Industry-sponsored award,</w:t>
            </w:r>
            <w:r w:rsidR="00DC26D3" w:rsidRPr="00DC26D3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544CAE">
              <w:rPr>
                <w:rFonts w:asciiTheme="minorHAnsi" w:hAnsiTheme="minorHAnsi"/>
                <w:b w:val="0"/>
                <w:sz w:val="22"/>
                <w:szCs w:val="22"/>
              </w:rPr>
              <w:t xml:space="preserve">peer-reviewed </w:t>
            </w:r>
            <w:r w:rsidR="00C17F83">
              <w:rPr>
                <w:rFonts w:asciiTheme="minorHAnsi" w:hAnsiTheme="minorHAnsi"/>
                <w:b w:val="0"/>
                <w:sz w:val="22"/>
                <w:szCs w:val="22"/>
              </w:rPr>
              <w:t xml:space="preserve">award </w:t>
            </w:r>
            <w:r w:rsidR="00544CAE">
              <w:rPr>
                <w:rFonts w:asciiTheme="minorHAnsi" w:hAnsiTheme="minorHAnsi"/>
                <w:b w:val="0"/>
                <w:sz w:val="22"/>
                <w:szCs w:val="22"/>
              </w:rPr>
              <w:t xml:space="preserve">from HSF or </w:t>
            </w:r>
            <w:r w:rsidR="00DC26D3" w:rsidRPr="00DC26D3">
              <w:rPr>
                <w:rFonts w:asciiTheme="minorHAnsi" w:hAnsiTheme="minorHAnsi"/>
                <w:b w:val="0"/>
                <w:sz w:val="22"/>
                <w:szCs w:val="22"/>
              </w:rPr>
              <w:t>CIHR, etc.)</w:t>
            </w:r>
          </w:p>
          <w:p w14:paraId="619EA3AB" w14:textId="77777777" w:rsidR="00F139D7" w:rsidRDefault="00F139D7" w:rsidP="000B6B07">
            <w:pPr>
              <w:pStyle w:val="FieldText"/>
              <w:spacing w:after="12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0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E7B69">
              <w:rPr>
                <w:rFonts w:asciiTheme="minorHAnsi" w:hAnsiTheme="minorHAnsi"/>
                <w:sz w:val="22"/>
                <w:szCs w:val="22"/>
              </w:rPr>
            </w:r>
            <w:r w:rsidR="004E7B6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03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A60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269B6">
              <w:rPr>
                <w:rFonts w:asciiTheme="minorHAnsi" w:hAnsiTheme="minorHAnsi"/>
                <w:sz w:val="22"/>
                <w:szCs w:val="22"/>
              </w:rPr>
              <w:t>Clinical scholar</w:t>
            </w:r>
            <w:r w:rsidR="00DC26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C26D3" w:rsidRPr="00DC26D3">
              <w:rPr>
                <w:rFonts w:asciiTheme="minorHAnsi" w:hAnsiTheme="minorHAnsi"/>
                <w:b w:val="0"/>
                <w:sz w:val="22"/>
                <w:szCs w:val="22"/>
              </w:rPr>
              <w:t>(clini</w:t>
            </w:r>
            <w:r w:rsidR="006269B6">
              <w:rPr>
                <w:rFonts w:asciiTheme="minorHAnsi" w:hAnsiTheme="minorHAnsi"/>
                <w:b w:val="0"/>
                <w:sz w:val="22"/>
                <w:szCs w:val="22"/>
              </w:rPr>
              <w:t>cal billing as a physician</w:t>
            </w:r>
            <w:r w:rsidR="00DC26D3" w:rsidRPr="00DC26D3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  <w:p w14:paraId="1DF9C651" w14:textId="77777777" w:rsidR="00544CAE" w:rsidRPr="00544CAE" w:rsidRDefault="00544CAE" w:rsidP="000B6B07">
            <w:pPr>
              <w:pStyle w:val="FieldText"/>
              <w:spacing w:before="60" w:after="12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0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E7B69">
              <w:rPr>
                <w:rFonts w:asciiTheme="minorHAnsi" w:hAnsiTheme="minorHAnsi"/>
                <w:sz w:val="22"/>
                <w:szCs w:val="22"/>
              </w:rPr>
            </w:r>
            <w:r w:rsidR="004E7B6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03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A60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None </w:t>
            </w:r>
            <w:r w:rsidRPr="00DC26D3">
              <w:rPr>
                <w:rFonts w:asciiTheme="minorHAnsi" w:hAnsiTheme="minorHAnsi"/>
                <w:b w:val="0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no</w:t>
            </w:r>
            <w:r w:rsidRPr="00DC26D3">
              <w:rPr>
                <w:rFonts w:asciiTheme="minorHAnsi" w:hAnsiTheme="minorHAnsi"/>
                <w:b w:val="0"/>
                <w:sz w:val="22"/>
                <w:szCs w:val="22"/>
              </w:rPr>
              <w:t xml:space="preserve"> salary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support </w:t>
            </w:r>
            <w:r w:rsidR="00C17F83">
              <w:rPr>
                <w:rFonts w:asciiTheme="minorHAnsi" w:hAnsiTheme="minorHAnsi"/>
                <w:b w:val="0"/>
                <w:sz w:val="22"/>
                <w:szCs w:val="22"/>
              </w:rPr>
              <w:t>has been confirmed</w:t>
            </w:r>
            <w:r w:rsidRPr="00DC26D3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</w:tc>
      </w:tr>
      <w:tr w:rsidR="00C17F83" w:rsidRPr="007A6035" w14:paraId="0D052A32" w14:textId="77777777" w:rsidTr="000B6B07">
        <w:trPr>
          <w:trHeight w:val="395"/>
          <w:jc w:val="center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073FEDC" w14:textId="77777777" w:rsidR="00C17F83" w:rsidRPr="007A6035" w:rsidRDefault="000B6B07" w:rsidP="00CE0C03">
            <w:pPr>
              <w:pStyle w:val="FieldText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color w:val="FFFFFF"/>
                <w:sz w:val="22"/>
                <w:szCs w:val="22"/>
              </w:rPr>
              <w:t>5</w:t>
            </w:r>
            <w:r w:rsidR="00C17F83" w:rsidRPr="007A6035">
              <w:rPr>
                <w:rFonts w:asciiTheme="minorHAnsi" w:hAnsiTheme="minorHAnsi"/>
                <w:color w:val="FFFFFF"/>
                <w:sz w:val="22"/>
                <w:szCs w:val="22"/>
              </w:rPr>
              <w:t xml:space="preserve">. Scholarships and other awards </w:t>
            </w:r>
            <w:r w:rsidR="00CE0C03">
              <w:rPr>
                <w:rFonts w:asciiTheme="minorHAnsi" w:hAnsiTheme="minorHAnsi"/>
                <w:color w:val="FFFFFF"/>
                <w:sz w:val="22"/>
                <w:szCs w:val="22"/>
              </w:rPr>
              <w:t xml:space="preserve">currently </w:t>
            </w:r>
            <w:r w:rsidR="00C17F83" w:rsidRPr="007A6035">
              <w:rPr>
                <w:rFonts w:asciiTheme="minorHAnsi" w:hAnsiTheme="minorHAnsi"/>
                <w:color w:val="FFFFFF"/>
                <w:sz w:val="22"/>
                <w:szCs w:val="22"/>
              </w:rPr>
              <w:t>held</w:t>
            </w:r>
            <w:r w:rsidR="00CE0C03">
              <w:rPr>
                <w:rFonts w:asciiTheme="minorHAnsi" w:hAnsiTheme="minorHAnsi"/>
                <w:color w:val="FFFFFF"/>
                <w:sz w:val="22"/>
                <w:szCs w:val="22"/>
              </w:rPr>
              <w:t xml:space="preserve"> and expect</w:t>
            </w:r>
            <w:r w:rsidR="000B6078">
              <w:rPr>
                <w:rFonts w:asciiTheme="minorHAnsi" w:hAnsiTheme="minorHAnsi"/>
                <w:color w:val="FFFFFF"/>
                <w:sz w:val="22"/>
                <w:szCs w:val="22"/>
              </w:rPr>
              <w:t xml:space="preserve">ed for the upcoming </w:t>
            </w:r>
            <w:r w:rsidR="00CE0C03">
              <w:rPr>
                <w:rFonts w:asciiTheme="minorHAnsi" w:hAnsiTheme="minorHAnsi"/>
                <w:color w:val="FFFFFF"/>
                <w:sz w:val="22"/>
                <w:szCs w:val="22"/>
              </w:rPr>
              <w:t>fellowship year</w:t>
            </w:r>
          </w:p>
        </w:tc>
      </w:tr>
      <w:tr w:rsidR="00C17F83" w:rsidRPr="007A6035" w14:paraId="6012EFBC" w14:textId="77777777" w:rsidTr="00B94514">
        <w:trPr>
          <w:trHeight w:val="782"/>
          <w:jc w:val="center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3085B3" w14:textId="77777777" w:rsidR="00C17F83" w:rsidRPr="007A6035" w:rsidRDefault="00C17F83" w:rsidP="00DC4751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6035">
              <w:rPr>
                <w:rFonts w:asciiTheme="minorHAnsi" w:hAnsiTheme="minorHAnsi"/>
                <w:b/>
                <w:sz w:val="22"/>
                <w:szCs w:val="22"/>
              </w:rPr>
              <w:t>Name of Award</w:t>
            </w: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85ED15" w14:textId="77777777" w:rsidR="00C17F83" w:rsidRPr="007A6035" w:rsidRDefault="002F1DB5" w:rsidP="00DC4751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Funder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E51C49" w14:textId="77777777" w:rsidR="002F1DB5" w:rsidRPr="007A6035" w:rsidRDefault="002F1DB5" w:rsidP="002F1DB5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t>Value</w:t>
            </w:r>
          </w:p>
          <w:p w14:paraId="4E7B1EAB" w14:textId="77777777" w:rsidR="00C17F83" w:rsidRPr="007A6035" w:rsidRDefault="002F1DB5" w:rsidP="002F1DB5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t>(CDN$)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547397" w14:textId="77777777" w:rsidR="00C17F83" w:rsidRPr="007A6035" w:rsidRDefault="00C17F83" w:rsidP="00DC4751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t>Type</w:t>
            </w:r>
          </w:p>
          <w:p w14:paraId="16E35029" w14:textId="77777777" w:rsidR="00C17F83" w:rsidRPr="00213680" w:rsidRDefault="00C17F83" w:rsidP="00DC4751">
            <w:pPr>
              <w:pStyle w:val="FieldText"/>
              <w:jc w:val="center"/>
              <w:rPr>
                <w:rFonts w:asciiTheme="minorHAnsi" w:hAnsiTheme="minorHAnsi"/>
                <w:b w:val="0"/>
                <w:sz w:val="20"/>
                <w:szCs w:val="22"/>
              </w:rPr>
            </w:pPr>
            <w:r w:rsidRPr="00213680">
              <w:rPr>
                <w:rFonts w:asciiTheme="minorHAnsi" w:hAnsiTheme="minorHAnsi"/>
                <w:b w:val="0"/>
                <w:sz w:val="20"/>
                <w:szCs w:val="22"/>
              </w:rPr>
              <w:t>(Academic,</w:t>
            </w:r>
          </w:p>
          <w:p w14:paraId="2986E261" w14:textId="77777777" w:rsidR="00C17F83" w:rsidRPr="00C17F83" w:rsidRDefault="00C17F83" w:rsidP="00C17F83">
            <w:pPr>
              <w:pStyle w:val="FieldText"/>
              <w:jc w:val="center"/>
              <w:rPr>
                <w:rFonts w:asciiTheme="minorHAnsi" w:hAnsiTheme="minorHAnsi"/>
                <w:b w:val="0"/>
                <w:sz w:val="20"/>
                <w:szCs w:val="22"/>
              </w:rPr>
            </w:pPr>
            <w:r>
              <w:rPr>
                <w:rFonts w:asciiTheme="minorHAnsi" w:hAnsiTheme="minorHAnsi"/>
                <w:b w:val="0"/>
                <w:sz w:val="20"/>
                <w:szCs w:val="22"/>
              </w:rPr>
              <w:t>Research</w:t>
            </w:r>
            <w:r w:rsidRPr="00213680">
              <w:rPr>
                <w:rFonts w:asciiTheme="minorHAnsi" w:hAnsiTheme="minorHAnsi"/>
                <w:b w:val="0"/>
                <w:sz w:val="20"/>
                <w:szCs w:val="22"/>
              </w:rPr>
              <w:t>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A76088" w14:textId="77777777" w:rsidR="00C17F83" w:rsidRPr="007A6035" w:rsidRDefault="00C17F83" w:rsidP="00DC4751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t>Location of Tenure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2F0B36" w14:textId="77777777" w:rsidR="00C17F83" w:rsidRPr="007A6035" w:rsidRDefault="00C17F83" w:rsidP="00DC4751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t>Period Held</w:t>
            </w:r>
          </w:p>
          <w:p w14:paraId="7DCDED3B" w14:textId="77777777" w:rsidR="00C17F83" w:rsidRPr="007A6035" w:rsidRDefault="00C17F83" w:rsidP="000F1362">
            <w:pPr>
              <w:pStyle w:val="FieldText"/>
              <w:jc w:val="center"/>
            </w:pPr>
            <w:r w:rsidRPr="00213680">
              <w:rPr>
                <w:rFonts w:asciiTheme="minorHAnsi" w:hAnsiTheme="minorHAnsi"/>
                <w:b w:val="0"/>
                <w:sz w:val="20"/>
                <w:szCs w:val="22"/>
              </w:rPr>
              <w:t>(mm/</w:t>
            </w:r>
            <w:proofErr w:type="spellStart"/>
            <w:r w:rsidRPr="00213680">
              <w:rPr>
                <w:rFonts w:asciiTheme="minorHAnsi" w:hAnsiTheme="minorHAnsi"/>
                <w:b w:val="0"/>
                <w:sz w:val="20"/>
                <w:szCs w:val="22"/>
              </w:rPr>
              <w:t>yyyy</w:t>
            </w:r>
            <w:proofErr w:type="spellEnd"/>
            <w:r w:rsidRPr="00213680">
              <w:rPr>
                <w:rFonts w:asciiTheme="minorHAnsi" w:hAnsiTheme="minorHAnsi"/>
                <w:b w:val="0"/>
                <w:sz w:val="20"/>
                <w:szCs w:val="22"/>
              </w:rPr>
              <w:t>-mm/</w:t>
            </w:r>
            <w:proofErr w:type="spellStart"/>
            <w:r w:rsidRPr="00213680">
              <w:rPr>
                <w:rFonts w:asciiTheme="minorHAnsi" w:hAnsiTheme="minorHAnsi"/>
                <w:b w:val="0"/>
                <w:sz w:val="20"/>
                <w:szCs w:val="22"/>
              </w:rPr>
              <w:t>yyyy</w:t>
            </w:r>
            <w:proofErr w:type="spellEnd"/>
            <w:r w:rsidRPr="00213680">
              <w:rPr>
                <w:rFonts w:asciiTheme="minorHAnsi" w:hAnsiTheme="minorHAnsi"/>
                <w:b w:val="0"/>
                <w:sz w:val="20"/>
                <w:szCs w:val="22"/>
              </w:rPr>
              <w:t>)</w:t>
            </w:r>
          </w:p>
        </w:tc>
      </w:tr>
      <w:tr w:rsidR="00C17F83" w:rsidRPr="007A6035" w14:paraId="2B300D1C" w14:textId="77777777" w:rsidTr="000B6B07">
        <w:trPr>
          <w:trHeight w:val="327"/>
          <w:jc w:val="center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F083" w14:textId="77777777" w:rsidR="00C17F83" w:rsidRPr="007A6035" w:rsidRDefault="00C17F83" w:rsidP="00DC4751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DAEBD09" w14:textId="77777777" w:rsidR="00C17F83" w:rsidRPr="007A6035" w:rsidRDefault="00C17F83" w:rsidP="00DC4751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EE3E" w14:textId="77777777" w:rsidR="00C17F83" w:rsidRPr="007A6035" w:rsidRDefault="00C17F83" w:rsidP="00DC4751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908D" w14:textId="77777777" w:rsidR="00C17F83" w:rsidRPr="007A6035" w:rsidRDefault="00C17F83" w:rsidP="00DC4751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B3C2466" w14:textId="77777777" w:rsidR="00C17F83" w:rsidRPr="007A6035" w:rsidRDefault="00C17F83" w:rsidP="00DC4751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3937" w14:textId="77777777" w:rsidR="00C17F83" w:rsidRPr="007A6035" w:rsidRDefault="00C17F83" w:rsidP="00DC4751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698DCDA" w14:textId="77777777" w:rsidR="00C17F83" w:rsidRPr="007A6035" w:rsidRDefault="00C17F83" w:rsidP="00DC4751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8A49" w14:textId="77777777" w:rsidR="00C17F83" w:rsidRPr="007A6035" w:rsidRDefault="00C17F83" w:rsidP="00DC4751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C8EEC5B" w14:textId="77777777" w:rsidR="00C17F83" w:rsidRPr="007A6035" w:rsidRDefault="00C17F83" w:rsidP="00DC4751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5717" w14:textId="77777777" w:rsidR="00C17F83" w:rsidRPr="007A6035" w:rsidRDefault="00C17F83" w:rsidP="00DC4751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7F83" w:rsidRPr="007A6035" w14:paraId="7CD6D17A" w14:textId="77777777" w:rsidTr="000B6B07">
        <w:trPr>
          <w:trHeight w:val="491"/>
          <w:jc w:val="center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B978" w14:textId="77777777" w:rsidR="00C17F83" w:rsidRPr="007A6035" w:rsidRDefault="00C17F83" w:rsidP="00DC4751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29AE" w14:textId="77777777" w:rsidR="00C17F83" w:rsidRPr="007A6035" w:rsidRDefault="00C17F83" w:rsidP="00DC4751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C010" w14:textId="77777777" w:rsidR="00C17F83" w:rsidRPr="007A6035" w:rsidRDefault="00C17F83" w:rsidP="00DC4751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2D6E" w14:textId="77777777" w:rsidR="00C17F83" w:rsidRPr="007A6035" w:rsidRDefault="00C17F83" w:rsidP="00DC4751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CC78" w14:textId="77777777" w:rsidR="00C17F83" w:rsidRPr="007A6035" w:rsidRDefault="00C17F83" w:rsidP="00DC4751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0D01" w14:textId="77777777" w:rsidR="00C17F83" w:rsidRPr="007A6035" w:rsidRDefault="00C17F83" w:rsidP="00DC4751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7F83" w:rsidRPr="007A6035" w14:paraId="5957CB92" w14:textId="77777777" w:rsidTr="000B6B07">
        <w:trPr>
          <w:trHeight w:val="491"/>
          <w:jc w:val="center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27A9" w14:textId="77777777" w:rsidR="00C17F83" w:rsidRPr="007A6035" w:rsidRDefault="00C17F83" w:rsidP="00DC4751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5F6E" w14:textId="77777777" w:rsidR="00C17F83" w:rsidRPr="007A6035" w:rsidRDefault="00C17F83" w:rsidP="00DC4751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BB0E" w14:textId="77777777" w:rsidR="00C17F83" w:rsidRPr="007A6035" w:rsidRDefault="00C17F83" w:rsidP="00DC4751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D57C" w14:textId="77777777" w:rsidR="00C17F83" w:rsidRPr="007A6035" w:rsidRDefault="00C17F83" w:rsidP="00DC4751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E83C" w14:textId="77777777" w:rsidR="00C17F83" w:rsidRPr="007A6035" w:rsidRDefault="00C17F83" w:rsidP="00DC4751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3F1B" w14:textId="77777777" w:rsidR="00C17F83" w:rsidRPr="007A6035" w:rsidRDefault="00C17F83" w:rsidP="00DC4751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1362" w:rsidRPr="007A6035" w14:paraId="1D723507" w14:textId="77777777" w:rsidTr="000B6B07">
        <w:trPr>
          <w:trHeight w:val="491"/>
          <w:jc w:val="center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74F0" w14:textId="77777777" w:rsidR="000F1362" w:rsidRPr="007A6035" w:rsidRDefault="000F1362" w:rsidP="00DC4751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C6F3" w14:textId="77777777" w:rsidR="000F1362" w:rsidRPr="007A6035" w:rsidRDefault="000F1362" w:rsidP="00DC4751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0EC0" w14:textId="77777777" w:rsidR="000F1362" w:rsidRPr="007A6035" w:rsidRDefault="000F1362" w:rsidP="00DC4751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B79C" w14:textId="77777777" w:rsidR="000F1362" w:rsidRPr="007A6035" w:rsidRDefault="000F1362" w:rsidP="00DC4751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D00A" w14:textId="77777777" w:rsidR="000F1362" w:rsidRPr="007A6035" w:rsidRDefault="000F1362" w:rsidP="00DC4751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C67A" w14:textId="77777777" w:rsidR="000F1362" w:rsidRPr="007A6035" w:rsidRDefault="000F1362" w:rsidP="00DC4751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17F83" w:rsidRPr="007A6035" w14:paraId="753EE424" w14:textId="77777777" w:rsidTr="000B6B07">
        <w:trPr>
          <w:trHeight w:val="381"/>
          <w:jc w:val="center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1690703" w14:textId="77777777" w:rsidR="00C17F83" w:rsidRPr="007A6035" w:rsidRDefault="000B6B07" w:rsidP="00D96E80">
            <w:pPr>
              <w:pStyle w:val="Heading3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C17F83" w:rsidRPr="007A6035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C17F83">
              <w:rPr>
                <w:rFonts w:asciiTheme="minorHAnsi" w:hAnsiTheme="minorHAnsi"/>
                <w:sz w:val="22"/>
                <w:szCs w:val="22"/>
              </w:rPr>
              <w:t>Sources of potential salary supp</w:t>
            </w:r>
            <w:r w:rsidR="00E076A2">
              <w:rPr>
                <w:rFonts w:asciiTheme="minorHAnsi" w:hAnsiTheme="minorHAnsi"/>
                <w:sz w:val="22"/>
                <w:szCs w:val="22"/>
              </w:rPr>
              <w:t xml:space="preserve">ort during upcoming </w:t>
            </w:r>
            <w:r w:rsidR="00C17F83">
              <w:rPr>
                <w:rFonts w:asciiTheme="minorHAnsi" w:hAnsiTheme="minorHAnsi"/>
                <w:sz w:val="22"/>
                <w:szCs w:val="22"/>
              </w:rPr>
              <w:t xml:space="preserve">fellowship year </w:t>
            </w:r>
          </w:p>
        </w:tc>
      </w:tr>
      <w:tr w:rsidR="00DC26D3" w:rsidRPr="00B72FAF" w14:paraId="73DD542B" w14:textId="77777777" w:rsidTr="008B6998">
        <w:trPr>
          <w:trHeight w:val="840"/>
          <w:jc w:val="center"/>
        </w:trPr>
        <w:tc>
          <w:tcPr>
            <w:tcW w:w="10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220E" w14:textId="77777777" w:rsidR="00DC26D3" w:rsidRDefault="00C17F83" w:rsidP="00C17F83">
            <w:pPr>
              <w:pStyle w:val="Field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have applied </w:t>
            </w:r>
            <w:r w:rsidR="002F1DB5">
              <w:rPr>
                <w:rFonts w:asciiTheme="minorHAnsi" w:hAnsiTheme="minorHAnsi"/>
                <w:sz w:val="22"/>
                <w:szCs w:val="22"/>
              </w:rPr>
              <w:t xml:space="preserve">for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other sources of salary support </w:t>
            </w:r>
            <w:r w:rsidR="002F1DB5">
              <w:rPr>
                <w:rFonts w:asciiTheme="minorHAnsi" w:hAnsiTheme="minorHAnsi"/>
                <w:sz w:val="22"/>
                <w:szCs w:val="22"/>
              </w:rPr>
              <w:t>(results are pending) or will be applying for additional support:</w:t>
            </w:r>
          </w:p>
          <w:p w14:paraId="40FE38FF" w14:textId="77777777" w:rsidR="00C17F83" w:rsidRPr="007A6035" w:rsidRDefault="00C17F83" w:rsidP="00C17F83">
            <w:pPr>
              <w:pStyle w:val="FieldText"/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0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E7B69">
              <w:rPr>
                <w:rFonts w:asciiTheme="minorHAnsi" w:hAnsiTheme="minorHAnsi"/>
                <w:sz w:val="22"/>
                <w:szCs w:val="22"/>
              </w:rPr>
            </w:r>
            <w:r w:rsidR="004E7B6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03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A60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Pr="007A60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0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4E7B69">
              <w:rPr>
                <w:rFonts w:asciiTheme="minorHAnsi" w:hAnsiTheme="minorHAnsi"/>
                <w:sz w:val="22"/>
                <w:szCs w:val="22"/>
              </w:rPr>
            </w:r>
            <w:r w:rsidR="004E7B6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A603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7A60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Yes</w:t>
            </w:r>
          </w:p>
        </w:tc>
      </w:tr>
      <w:tr w:rsidR="001A2AD6" w:rsidRPr="00B72FAF" w14:paraId="5D498E5E" w14:textId="77777777" w:rsidTr="006269B6">
        <w:trPr>
          <w:gridAfter w:val="1"/>
          <w:wAfter w:w="7" w:type="dxa"/>
          <w:trHeight w:val="575"/>
          <w:jc w:val="center"/>
        </w:trPr>
        <w:tc>
          <w:tcPr>
            <w:tcW w:w="108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CF2E50B" w14:textId="77777777" w:rsidR="001A2AD6" w:rsidRPr="007A6035" w:rsidRDefault="000B6B07" w:rsidP="002F1DB5">
            <w:pPr>
              <w:pStyle w:val="FieldText"/>
              <w:ind w:left="288" w:hanging="288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color w:val="FFFFFF"/>
                <w:sz w:val="22"/>
                <w:szCs w:val="22"/>
              </w:rPr>
              <w:t>7</w:t>
            </w:r>
            <w:r w:rsidR="001A2AD6" w:rsidRPr="007A6035">
              <w:rPr>
                <w:rFonts w:asciiTheme="minorHAnsi" w:hAnsiTheme="minorHAnsi"/>
                <w:color w:val="FFFFFF"/>
                <w:sz w:val="22"/>
                <w:szCs w:val="22"/>
              </w:rPr>
              <w:t xml:space="preserve">. Scholarships and other awards </w:t>
            </w:r>
            <w:r w:rsidR="00CE0C03">
              <w:rPr>
                <w:rFonts w:asciiTheme="minorHAnsi" w:hAnsiTheme="minorHAnsi"/>
                <w:color w:val="FFFFFF"/>
                <w:sz w:val="22"/>
                <w:szCs w:val="22"/>
              </w:rPr>
              <w:t xml:space="preserve">that you have applied for (results are pending) or plan to apply for to </w:t>
            </w:r>
            <w:r w:rsidR="002F1DB5">
              <w:rPr>
                <w:rFonts w:asciiTheme="minorHAnsi" w:hAnsiTheme="minorHAnsi"/>
                <w:color w:val="FFFFFF"/>
                <w:sz w:val="22"/>
                <w:szCs w:val="22"/>
              </w:rPr>
              <w:t>provide salary in</w:t>
            </w:r>
            <w:r w:rsidR="00E076A2">
              <w:rPr>
                <w:rFonts w:asciiTheme="minorHAnsi" w:hAnsiTheme="minorHAnsi"/>
                <w:color w:val="FFFFFF"/>
                <w:sz w:val="22"/>
                <w:szCs w:val="22"/>
              </w:rPr>
              <w:t xml:space="preserve"> the upcoming </w:t>
            </w:r>
            <w:r w:rsidR="00CE0C03">
              <w:rPr>
                <w:rFonts w:asciiTheme="minorHAnsi" w:hAnsiTheme="minorHAnsi"/>
                <w:color w:val="FFFFFF"/>
                <w:sz w:val="22"/>
                <w:szCs w:val="22"/>
              </w:rPr>
              <w:t>fellowship year</w:t>
            </w:r>
          </w:p>
        </w:tc>
      </w:tr>
      <w:tr w:rsidR="002F1DB5" w:rsidRPr="00B72FAF" w14:paraId="0F630056" w14:textId="77777777" w:rsidTr="00B94514">
        <w:trPr>
          <w:gridAfter w:val="1"/>
          <w:wAfter w:w="7" w:type="dxa"/>
          <w:trHeight w:val="845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E78EE7" w14:textId="77777777" w:rsidR="002F1DB5" w:rsidRPr="007A6035" w:rsidRDefault="002F1DB5" w:rsidP="00226472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6035">
              <w:rPr>
                <w:rFonts w:asciiTheme="minorHAnsi" w:hAnsiTheme="minorHAnsi"/>
                <w:b/>
                <w:sz w:val="22"/>
                <w:szCs w:val="22"/>
              </w:rPr>
              <w:t>Name of Award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621D30" w14:textId="77777777" w:rsidR="002F1DB5" w:rsidRPr="007A6035" w:rsidRDefault="002F1DB5" w:rsidP="00226472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Funder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606C283" w14:textId="77777777" w:rsidR="002F1DB5" w:rsidRDefault="002F1DB5" w:rsidP="002F1DB5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Value </w:t>
            </w:r>
          </w:p>
          <w:p w14:paraId="1C60C9AC" w14:textId="77777777" w:rsidR="002F1DB5" w:rsidRPr="007A6035" w:rsidRDefault="002F1DB5" w:rsidP="002F1DB5">
            <w:pPr>
              <w:pStyle w:val="Field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6035">
              <w:rPr>
                <w:rFonts w:asciiTheme="minorHAnsi" w:hAnsiTheme="minorHAnsi"/>
                <w:sz w:val="22"/>
                <w:szCs w:val="22"/>
              </w:rPr>
              <w:t>(CDN$)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259A29" w14:textId="77777777" w:rsidR="002F1DB5" w:rsidRPr="00213680" w:rsidRDefault="002F1DB5" w:rsidP="00226472">
            <w:pPr>
              <w:pStyle w:val="FieldText"/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 results expected</w:t>
            </w:r>
          </w:p>
          <w:p w14:paraId="6597E617" w14:textId="77777777" w:rsidR="002F1DB5" w:rsidRPr="007A6035" w:rsidRDefault="002F1DB5" w:rsidP="002F1DB5">
            <w:pPr>
              <w:pStyle w:val="FieldText"/>
              <w:jc w:val="center"/>
            </w:pPr>
            <w:r w:rsidRPr="00CE0C03">
              <w:rPr>
                <w:rFonts w:asciiTheme="minorHAnsi" w:hAnsiTheme="minorHAnsi"/>
                <w:b w:val="0"/>
                <w:sz w:val="20"/>
                <w:szCs w:val="22"/>
              </w:rPr>
              <w:t>(dd/mm/</w:t>
            </w:r>
            <w:proofErr w:type="spellStart"/>
            <w:r w:rsidRPr="00CE0C03">
              <w:rPr>
                <w:rFonts w:asciiTheme="minorHAnsi" w:hAnsiTheme="minorHAnsi"/>
                <w:b w:val="0"/>
                <w:sz w:val="20"/>
                <w:szCs w:val="22"/>
              </w:rPr>
              <w:t>yyyy</w:t>
            </w:r>
            <w:proofErr w:type="spellEnd"/>
            <w:r w:rsidRPr="00CE0C03">
              <w:rPr>
                <w:rFonts w:asciiTheme="minorHAnsi" w:hAnsiTheme="minorHAnsi"/>
                <w:b w:val="0"/>
                <w:sz w:val="20"/>
                <w:szCs w:val="22"/>
              </w:rPr>
              <w:t>)</w:t>
            </w:r>
          </w:p>
        </w:tc>
      </w:tr>
      <w:tr w:rsidR="002F1DB5" w:rsidRPr="00B72FAF" w14:paraId="276E948B" w14:textId="77777777" w:rsidTr="000B6B07">
        <w:trPr>
          <w:gridAfter w:val="1"/>
          <w:wAfter w:w="7" w:type="dxa"/>
          <w:trHeight w:val="368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A002" w14:textId="77777777" w:rsidR="002F1DB5" w:rsidRPr="007A6035" w:rsidRDefault="002F1DB5" w:rsidP="001727C8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527A" w14:textId="77777777" w:rsidR="002F1DB5" w:rsidRPr="007A6035" w:rsidRDefault="002F1DB5" w:rsidP="00213680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05CA" w14:textId="77777777" w:rsidR="002F1DB5" w:rsidRPr="007A6035" w:rsidRDefault="002F1DB5" w:rsidP="007A6035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C66A" w14:textId="77777777" w:rsidR="002F1DB5" w:rsidRPr="007A6035" w:rsidRDefault="002F1DB5" w:rsidP="00213680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1DB5" w:rsidRPr="00B72FAF" w14:paraId="392BD77F" w14:textId="77777777" w:rsidTr="000B6B07">
        <w:trPr>
          <w:gridAfter w:val="1"/>
          <w:wAfter w:w="7" w:type="dxa"/>
          <w:trHeight w:val="332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6FA3" w14:textId="77777777" w:rsidR="002F1DB5" w:rsidRPr="007A6035" w:rsidRDefault="002F1DB5" w:rsidP="00226472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A391" w14:textId="77777777" w:rsidR="002F1DB5" w:rsidRPr="007A6035" w:rsidRDefault="002F1DB5" w:rsidP="001727C8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EC55" w14:textId="77777777" w:rsidR="002F1DB5" w:rsidRPr="007A6035" w:rsidRDefault="002F1DB5" w:rsidP="001727C8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600F" w14:textId="77777777" w:rsidR="002F1DB5" w:rsidRPr="007A6035" w:rsidRDefault="002F1DB5" w:rsidP="00213680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1DB5" w:rsidRPr="00B72FAF" w14:paraId="444837B5" w14:textId="77777777" w:rsidTr="000B6B07">
        <w:trPr>
          <w:gridAfter w:val="1"/>
          <w:wAfter w:w="7" w:type="dxa"/>
          <w:trHeight w:val="368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F7E1" w14:textId="77777777" w:rsidR="002F1DB5" w:rsidRPr="007A6035" w:rsidRDefault="002F1DB5" w:rsidP="00226472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5D49" w14:textId="77777777" w:rsidR="002F1DB5" w:rsidRPr="007A6035" w:rsidRDefault="002F1DB5" w:rsidP="001727C8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9E98" w14:textId="77777777" w:rsidR="002F1DB5" w:rsidRPr="007A6035" w:rsidRDefault="002F1DB5" w:rsidP="001727C8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2EB3" w14:textId="77777777" w:rsidR="002F1DB5" w:rsidRPr="007A6035" w:rsidRDefault="002F1DB5" w:rsidP="00213680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1362" w:rsidRPr="00B72FAF" w14:paraId="67C7FA6B" w14:textId="77777777" w:rsidTr="000B6B07">
        <w:trPr>
          <w:gridAfter w:val="1"/>
          <w:wAfter w:w="7" w:type="dxa"/>
          <w:trHeight w:val="368"/>
          <w:jc w:val="center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FAD0" w14:textId="77777777" w:rsidR="000F1362" w:rsidRPr="007A6035" w:rsidRDefault="000F1362" w:rsidP="00226472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D228" w14:textId="77777777" w:rsidR="000F1362" w:rsidRPr="007A6035" w:rsidRDefault="000F1362" w:rsidP="001727C8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2525" w14:textId="77777777" w:rsidR="000F1362" w:rsidRPr="007A6035" w:rsidRDefault="000F1362" w:rsidP="001727C8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C366" w14:textId="77777777" w:rsidR="000F1362" w:rsidRPr="007A6035" w:rsidRDefault="000F1362" w:rsidP="00213680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2AD6" w:rsidRPr="002A5E06" w14:paraId="641DB7E8" w14:textId="77777777" w:rsidTr="000B6B07">
        <w:trPr>
          <w:gridAfter w:val="1"/>
          <w:wAfter w:w="7" w:type="dxa"/>
          <w:trHeight w:hRule="exact" w:val="352"/>
          <w:jc w:val="center"/>
        </w:trPr>
        <w:tc>
          <w:tcPr>
            <w:tcW w:w="108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DDEB6F4" w14:textId="77777777" w:rsidR="001A2AD6" w:rsidRPr="002A5E06" w:rsidRDefault="000B6B07" w:rsidP="00B72FAF">
            <w:pPr>
              <w:pStyle w:val="Heading3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1A2AD6">
              <w:rPr>
                <w:rFonts w:asciiTheme="minorHAnsi" w:hAnsiTheme="minorHAnsi"/>
                <w:sz w:val="22"/>
                <w:szCs w:val="22"/>
              </w:rPr>
              <w:t>. Signature</w:t>
            </w:r>
            <w:r w:rsidR="001A2AD6" w:rsidRPr="002A5E06">
              <w:rPr>
                <w:rFonts w:asciiTheme="minorHAnsi" w:hAnsiTheme="minorHAnsi"/>
                <w:sz w:val="22"/>
                <w:szCs w:val="22"/>
              </w:rPr>
              <w:t xml:space="preserve"> and Disclaimer</w:t>
            </w:r>
          </w:p>
        </w:tc>
      </w:tr>
      <w:tr w:rsidR="001A2AD6" w:rsidRPr="002A5E06" w14:paraId="25A8593D" w14:textId="77777777" w:rsidTr="00E076A2">
        <w:trPr>
          <w:gridAfter w:val="1"/>
          <w:wAfter w:w="7" w:type="dxa"/>
          <w:trHeight w:hRule="exact" w:val="1050"/>
          <w:jc w:val="center"/>
        </w:trPr>
        <w:tc>
          <w:tcPr>
            <w:tcW w:w="108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25367E" w14:textId="72145C1D" w:rsidR="001A2AD6" w:rsidRPr="002A5E06" w:rsidRDefault="001A2AD6" w:rsidP="008052D7">
            <w:pPr>
              <w:pStyle w:val="Heading3"/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A5E0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Applicant </w:t>
            </w:r>
            <w:r w:rsidRPr="00CE0C0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– By signing below the applicant agrees to abide by all </w:t>
            </w:r>
            <w:r w:rsidR="006269B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conditions and responsibilities outlined in the </w:t>
            </w:r>
            <w:r w:rsidR="00E076A2">
              <w:rPr>
                <w:rFonts w:asciiTheme="minorHAnsi" w:hAnsiTheme="minorHAnsi"/>
                <w:color w:val="auto"/>
                <w:sz w:val="22"/>
                <w:szCs w:val="22"/>
              </w:rPr>
              <w:t>Thrombosis Canada</w:t>
            </w:r>
            <w:r w:rsidR="00A25AD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– BMS-Pfizer</w:t>
            </w:r>
            <w:r w:rsidR="006269B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Application Instructions</w:t>
            </w:r>
            <w:r w:rsidRPr="002A5E0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, if granted. The applicant’s signature also confirms that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to the best of their knowledge, </w:t>
            </w:r>
            <w:r w:rsidRPr="002A5E0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the information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provided </w:t>
            </w:r>
            <w:r w:rsidRPr="002A5E0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within this application is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honest and accurate. </w:t>
            </w:r>
            <w:r w:rsidRPr="002A5E0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AD79F9" w:rsidRPr="002A5E06" w14:paraId="37BFC8B1" w14:textId="77777777" w:rsidTr="000B6B07">
        <w:trPr>
          <w:gridAfter w:val="1"/>
          <w:wAfter w:w="7" w:type="dxa"/>
          <w:trHeight w:hRule="exact" w:val="532"/>
          <w:jc w:val="center"/>
        </w:trPr>
        <w:tc>
          <w:tcPr>
            <w:tcW w:w="7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44E5B" w14:textId="77777777" w:rsidR="008B6998" w:rsidRDefault="00AD79F9" w:rsidP="00AD79F9">
            <w:pPr>
              <w:pStyle w:val="Heading3"/>
              <w:jc w:val="left"/>
            </w:pPr>
            <w:r w:rsidRPr="002A5E06">
              <w:rPr>
                <w:rFonts w:asciiTheme="minorHAnsi" w:hAnsiTheme="minorHAnsi"/>
                <w:color w:val="auto"/>
                <w:sz w:val="22"/>
                <w:szCs w:val="22"/>
              </w:rPr>
              <w:t>Signature of Applicant:</w:t>
            </w:r>
          </w:p>
          <w:p w14:paraId="76EEC0B0" w14:textId="77777777" w:rsidR="008B6998" w:rsidRDefault="008B6998" w:rsidP="008B6998"/>
          <w:p w14:paraId="406312A7" w14:textId="77777777" w:rsidR="00AD79F9" w:rsidRPr="008B6998" w:rsidRDefault="00AD79F9" w:rsidP="008B6998"/>
        </w:tc>
        <w:tc>
          <w:tcPr>
            <w:tcW w:w="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F6E1B" w14:textId="77777777" w:rsidR="00AD79F9" w:rsidRPr="007A6035" w:rsidRDefault="00AD79F9" w:rsidP="00AD79F9">
            <w:pPr>
              <w:pStyle w:val="Heading3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A5E06">
              <w:rPr>
                <w:rFonts w:asciiTheme="minorHAnsi" w:hAnsiTheme="minorHAnsi"/>
                <w:color w:val="auto"/>
                <w:sz w:val="22"/>
                <w:szCs w:val="22"/>
              </w:rPr>
              <w:t>Date:</w:t>
            </w:r>
            <w:r w:rsidRPr="002A5E0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538301B2" w14:textId="77777777" w:rsidR="00057D12" w:rsidRPr="008B6998" w:rsidRDefault="00057D12" w:rsidP="008B6998">
      <w:pPr>
        <w:rPr>
          <w:rFonts w:cs="Arial Narrow"/>
          <w:color w:val="000000"/>
          <w:sz w:val="4"/>
          <w:szCs w:val="4"/>
        </w:rPr>
      </w:pPr>
    </w:p>
    <w:sectPr w:rsidR="00057D12" w:rsidRPr="008B6998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FF799" w14:textId="77777777" w:rsidR="004E7B69" w:rsidRDefault="004E7B69" w:rsidP="00B97FE0">
      <w:pPr>
        <w:spacing w:after="0" w:line="240" w:lineRule="auto"/>
      </w:pPr>
      <w:r>
        <w:separator/>
      </w:r>
    </w:p>
  </w:endnote>
  <w:endnote w:type="continuationSeparator" w:id="0">
    <w:p w14:paraId="5A7EED15" w14:textId="77777777" w:rsidR="004E7B69" w:rsidRDefault="004E7B69" w:rsidP="00B9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173851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DF183EA" w14:textId="6185349A" w:rsidR="00B72FAF" w:rsidRDefault="00B72FA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E1F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55E90C1" w14:textId="4F1A7788" w:rsidR="00B72FAF" w:rsidRDefault="006401A9">
    <w:pPr>
      <w:pStyle w:val="Footer"/>
    </w:pPr>
    <w: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74955" w14:textId="77777777" w:rsidR="004E7B69" w:rsidRDefault="004E7B69" w:rsidP="00B97FE0">
      <w:pPr>
        <w:spacing w:after="0" w:line="240" w:lineRule="auto"/>
      </w:pPr>
      <w:r>
        <w:separator/>
      </w:r>
    </w:p>
  </w:footnote>
  <w:footnote w:type="continuationSeparator" w:id="0">
    <w:p w14:paraId="37F63CD4" w14:textId="77777777" w:rsidR="004E7B69" w:rsidRDefault="004E7B69" w:rsidP="00B9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D77F7" w14:textId="1E8AA3E5" w:rsidR="00605286" w:rsidRDefault="00E076A2" w:rsidP="00605286">
    <w:pPr>
      <w:spacing w:after="480" w:line="240" w:lineRule="auto"/>
      <w:rPr>
        <w:b/>
        <w:bCs/>
        <w:color w:val="215868" w:themeColor="accent5" w:themeShade="80"/>
        <w:sz w:val="28"/>
        <w:szCs w:val="28"/>
        <w:lang w:val="en-CA"/>
      </w:rPr>
    </w:pPr>
    <w:r>
      <w:rPr>
        <w:noProof/>
        <w:lang w:val="en-CA" w:eastAsia="en-CA"/>
      </w:rPr>
      <w:drawing>
        <wp:anchor distT="0" distB="0" distL="114300" distR="114300" simplePos="0" relativeHeight="251675648" behindDoc="0" locked="0" layoutInCell="1" allowOverlap="1" wp14:anchorId="5EDD65F3" wp14:editId="6E9D0753">
          <wp:simplePos x="0" y="0"/>
          <wp:positionH relativeFrom="column">
            <wp:posOffset>-440055</wp:posOffset>
          </wp:positionH>
          <wp:positionV relativeFrom="paragraph">
            <wp:posOffset>-27305</wp:posOffset>
          </wp:positionV>
          <wp:extent cx="2190750" cy="534035"/>
          <wp:effectExtent l="0" t="0" r="0" b="0"/>
          <wp:wrapSquare wrapText="bothSides"/>
          <wp:docPr id="7" name="Picture 7" descr="Image result for thrombosis cana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thrombosis canad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EAD" w:rsidRPr="00125EAD">
      <w:rPr>
        <w:b/>
        <w:bCs/>
        <w:color w:val="215868" w:themeColor="accent5" w:themeShade="80"/>
        <w:sz w:val="28"/>
        <w:szCs w:val="28"/>
        <w:lang w:val="en-CA"/>
      </w:rPr>
      <w:t xml:space="preserve"> </w:t>
    </w:r>
    <w:r w:rsidR="00B94514">
      <w:rPr>
        <w:b/>
        <w:bCs/>
        <w:color w:val="215868" w:themeColor="accent5" w:themeShade="80"/>
        <w:sz w:val="28"/>
        <w:szCs w:val="28"/>
        <w:lang w:val="en-CA"/>
      </w:rPr>
      <w:tab/>
    </w:r>
    <w:r w:rsidR="00B94514">
      <w:rPr>
        <w:b/>
        <w:bCs/>
        <w:color w:val="215868" w:themeColor="accent5" w:themeShade="80"/>
        <w:sz w:val="28"/>
        <w:szCs w:val="28"/>
        <w:lang w:val="en-CA"/>
      </w:rPr>
      <w:tab/>
    </w:r>
    <w:r w:rsidR="00605286">
      <w:rPr>
        <w:b/>
        <w:bCs/>
        <w:color w:val="215868" w:themeColor="accent5" w:themeShade="80"/>
        <w:sz w:val="28"/>
        <w:szCs w:val="28"/>
        <w:lang w:val="en-CA"/>
      </w:rPr>
      <w:tab/>
    </w:r>
    <w:r w:rsidR="00605286">
      <w:rPr>
        <w:b/>
        <w:bCs/>
        <w:color w:val="215868" w:themeColor="accent5" w:themeShade="80"/>
        <w:sz w:val="28"/>
        <w:szCs w:val="28"/>
        <w:lang w:val="en-CA"/>
      </w:rPr>
      <w:tab/>
    </w:r>
    <w:r w:rsidR="00605286">
      <w:rPr>
        <w:b/>
        <w:bCs/>
        <w:color w:val="215868" w:themeColor="accent5" w:themeShade="80"/>
        <w:sz w:val="28"/>
        <w:szCs w:val="28"/>
        <w:lang w:val="en-CA"/>
      </w:rPr>
      <w:tab/>
    </w:r>
    <w:r w:rsidR="00605286">
      <w:rPr>
        <w:b/>
        <w:bCs/>
        <w:color w:val="215868" w:themeColor="accent5" w:themeShade="80"/>
        <w:sz w:val="28"/>
        <w:szCs w:val="28"/>
        <w:lang w:val="en-CA"/>
      </w:rPr>
      <w:tab/>
    </w:r>
  </w:p>
  <w:p w14:paraId="2D7006AA" w14:textId="77777777" w:rsidR="00E076A2" w:rsidRDefault="00E076A2" w:rsidP="008B6998">
    <w:pPr>
      <w:pStyle w:val="Header"/>
      <w:spacing w:after="240"/>
      <w:jc w:val="center"/>
      <w:rPr>
        <w:b/>
        <w:bCs/>
        <w:sz w:val="28"/>
        <w:szCs w:val="28"/>
        <w:lang w:val="en-CA"/>
      </w:rPr>
    </w:pPr>
  </w:p>
  <w:p w14:paraId="3DBC699F" w14:textId="66D7EC62" w:rsidR="00B72FAF" w:rsidRPr="00605286" w:rsidRDefault="00E076A2" w:rsidP="008B6998">
    <w:pPr>
      <w:pStyle w:val="Header"/>
      <w:spacing w:after="240"/>
      <w:jc w:val="center"/>
      <w:rPr>
        <w:b/>
        <w:bCs/>
        <w:sz w:val="28"/>
        <w:szCs w:val="28"/>
        <w:lang w:val="en-CA"/>
      </w:rPr>
    </w:pPr>
    <w:r>
      <w:rPr>
        <w:b/>
        <w:bCs/>
        <w:sz w:val="28"/>
        <w:szCs w:val="28"/>
        <w:lang w:val="en-CA"/>
      </w:rPr>
      <w:t>20</w:t>
    </w:r>
    <w:r w:rsidR="006401A9">
      <w:rPr>
        <w:b/>
        <w:bCs/>
        <w:sz w:val="28"/>
        <w:szCs w:val="28"/>
        <w:lang w:val="en-CA"/>
      </w:rPr>
      <w:t>21</w:t>
    </w:r>
    <w:r w:rsidR="00A75E1F">
      <w:rPr>
        <w:b/>
        <w:bCs/>
        <w:sz w:val="28"/>
        <w:szCs w:val="28"/>
        <w:lang w:val="en-CA"/>
      </w:rPr>
      <w:t>-202</w:t>
    </w:r>
    <w:r w:rsidR="006401A9">
      <w:rPr>
        <w:b/>
        <w:bCs/>
        <w:sz w:val="28"/>
        <w:szCs w:val="28"/>
        <w:lang w:val="en-CA"/>
      </w:rPr>
      <w:t>2</w:t>
    </w:r>
    <w:r>
      <w:rPr>
        <w:b/>
        <w:bCs/>
        <w:sz w:val="28"/>
        <w:szCs w:val="28"/>
        <w:lang w:val="en-CA"/>
      </w:rPr>
      <w:t xml:space="preserve"> Thrombosis Canada</w:t>
    </w:r>
    <w:r w:rsidR="00A25AD6">
      <w:rPr>
        <w:b/>
        <w:bCs/>
        <w:sz w:val="28"/>
        <w:szCs w:val="28"/>
        <w:lang w:val="en-CA"/>
      </w:rPr>
      <w:t xml:space="preserve"> – BMS-Pfizer </w:t>
    </w:r>
    <w:r>
      <w:rPr>
        <w:b/>
        <w:bCs/>
        <w:sz w:val="28"/>
        <w:szCs w:val="28"/>
        <w:lang w:val="en-CA"/>
      </w:rPr>
      <w:t xml:space="preserve">Fellowship Award </w:t>
    </w:r>
    <w:r w:rsidR="00B72FAF" w:rsidRPr="00605286">
      <w:rPr>
        <w:b/>
        <w:bCs/>
        <w:sz w:val="28"/>
        <w:szCs w:val="28"/>
        <w:lang w:val="en-CA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7EDD"/>
    <w:multiLevelType w:val="hybridMultilevel"/>
    <w:tmpl w:val="68BC9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54EB5"/>
    <w:multiLevelType w:val="hybridMultilevel"/>
    <w:tmpl w:val="99700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0FD1"/>
    <w:multiLevelType w:val="hybridMultilevel"/>
    <w:tmpl w:val="18608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928D1"/>
    <w:multiLevelType w:val="hybridMultilevel"/>
    <w:tmpl w:val="2B165F3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65052"/>
    <w:multiLevelType w:val="hybridMultilevel"/>
    <w:tmpl w:val="1508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C6E29"/>
    <w:multiLevelType w:val="hybridMultilevel"/>
    <w:tmpl w:val="F148DA9E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306FB2"/>
    <w:multiLevelType w:val="hybridMultilevel"/>
    <w:tmpl w:val="B28C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6C4828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C22FF"/>
    <w:multiLevelType w:val="hybridMultilevel"/>
    <w:tmpl w:val="13FAAF16"/>
    <w:lvl w:ilvl="0" w:tplc="763A2E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C6189"/>
    <w:multiLevelType w:val="hybridMultilevel"/>
    <w:tmpl w:val="97B810E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76EB"/>
    <w:multiLevelType w:val="hybridMultilevel"/>
    <w:tmpl w:val="DB363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DC6D14"/>
    <w:multiLevelType w:val="hybridMultilevel"/>
    <w:tmpl w:val="C91A7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1197A"/>
    <w:multiLevelType w:val="hybridMultilevel"/>
    <w:tmpl w:val="287A40D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E7D36"/>
    <w:multiLevelType w:val="hybridMultilevel"/>
    <w:tmpl w:val="B2423AC6"/>
    <w:lvl w:ilvl="0" w:tplc="1E4A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705E6"/>
    <w:multiLevelType w:val="hybridMultilevel"/>
    <w:tmpl w:val="0DAA7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56135"/>
    <w:multiLevelType w:val="hybridMultilevel"/>
    <w:tmpl w:val="EF2C1A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36C8D"/>
    <w:multiLevelType w:val="hybridMultilevel"/>
    <w:tmpl w:val="0798A138"/>
    <w:lvl w:ilvl="0" w:tplc="04090017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B3562E5"/>
    <w:multiLevelType w:val="hybridMultilevel"/>
    <w:tmpl w:val="74C8BF88"/>
    <w:lvl w:ilvl="0" w:tplc="6A12966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6C4828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F1F13"/>
    <w:multiLevelType w:val="hybridMultilevel"/>
    <w:tmpl w:val="96CEC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87793"/>
    <w:multiLevelType w:val="hybridMultilevel"/>
    <w:tmpl w:val="F148DA9E"/>
    <w:lvl w:ilvl="0" w:tplc="10090013">
      <w:start w:val="1"/>
      <w:numFmt w:val="upp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A83944"/>
    <w:multiLevelType w:val="hybridMultilevel"/>
    <w:tmpl w:val="FF28276E"/>
    <w:lvl w:ilvl="0" w:tplc="EE50286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E6FA9"/>
    <w:multiLevelType w:val="hybridMultilevel"/>
    <w:tmpl w:val="F8965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74911"/>
    <w:multiLevelType w:val="hybridMultilevel"/>
    <w:tmpl w:val="269C9524"/>
    <w:lvl w:ilvl="0" w:tplc="1D8029F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1053A"/>
    <w:multiLevelType w:val="hybridMultilevel"/>
    <w:tmpl w:val="851AAB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01CFB"/>
    <w:multiLevelType w:val="hybridMultilevel"/>
    <w:tmpl w:val="1EAE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15E22"/>
    <w:multiLevelType w:val="hybridMultilevel"/>
    <w:tmpl w:val="2152A652"/>
    <w:lvl w:ilvl="0" w:tplc="9CFAC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B30DA"/>
    <w:multiLevelType w:val="hybridMultilevel"/>
    <w:tmpl w:val="91CA9784"/>
    <w:lvl w:ilvl="0" w:tplc="EE50286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454AA"/>
    <w:multiLevelType w:val="hybridMultilevel"/>
    <w:tmpl w:val="9B2C8D3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D2C95"/>
    <w:multiLevelType w:val="hybridMultilevel"/>
    <w:tmpl w:val="CE28714E"/>
    <w:lvl w:ilvl="0" w:tplc="4B9035B6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b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83230"/>
    <w:multiLevelType w:val="hybridMultilevel"/>
    <w:tmpl w:val="2DA6BB80"/>
    <w:lvl w:ilvl="0" w:tplc="10090013">
      <w:start w:val="1"/>
      <w:numFmt w:val="upperRoman"/>
      <w:lvlText w:val="%1."/>
      <w:lvlJc w:val="righ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3354FF"/>
    <w:multiLevelType w:val="hybridMultilevel"/>
    <w:tmpl w:val="F22E56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23D46"/>
    <w:multiLevelType w:val="hybridMultilevel"/>
    <w:tmpl w:val="13FAAF16"/>
    <w:lvl w:ilvl="0" w:tplc="763A2E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6"/>
  </w:num>
  <w:num w:numId="4">
    <w:abstractNumId w:val="24"/>
  </w:num>
  <w:num w:numId="5">
    <w:abstractNumId w:val="13"/>
  </w:num>
  <w:num w:numId="6">
    <w:abstractNumId w:val="23"/>
  </w:num>
  <w:num w:numId="7">
    <w:abstractNumId w:val="9"/>
  </w:num>
  <w:num w:numId="8">
    <w:abstractNumId w:val="0"/>
  </w:num>
  <w:num w:numId="9">
    <w:abstractNumId w:val="14"/>
  </w:num>
  <w:num w:numId="10">
    <w:abstractNumId w:val="22"/>
  </w:num>
  <w:num w:numId="11">
    <w:abstractNumId w:val="21"/>
  </w:num>
  <w:num w:numId="12">
    <w:abstractNumId w:val="7"/>
  </w:num>
  <w:num w:numId="13">
    <w:abstractNumId w:val="28"/>
  </w:num>
  <w:num w:numId="14">
    <w:abstractNumId w:val="11"/>
  </w:num>
  <w:num w:numId="15">
    <w:abstractNumId w:val="26"/>
  </w:num>
  <w:num w:numId="16">
    <w:abstractNumId w:val="5"/>
  </w:num>
  <w:num w:numId="17">
    <w:abstractNumId w:val="18"/>
  </w:num>
  <w:num w:numId="18">
    <w:abstractNumId w:val="16"/>
  </w:num>
  <w:num w:numId="19">
    <w:abstractNumId w:val="3"/>
  </w:num>
  <w:num w:numId="20">
    <w:abstractNumId w:val="8"/>
  </w:num>
  <w:num w:numId="21">
    <w:abstractNumId w:val="19"/>
  </w:num>
  <w:num w:numId="22">
    <w:abstractNumId w:val="25"/>
  </w:num>
  <w:num w:numId="23">
    <w:abstractNumId w:val="27"/>
  </w:num>
  <w:num w:numId="24">
    <w:abstractNumId w:val="17"/>
  </w:num>
  <w:num w:numId="25">
    <w:abstractNumId w:val="1"/>
  </w:num>
  <w:num w:numId="26">
    <w:abstractNumId w:val="10"/>
  </w:num>
  <w:num w:numId="27">
    <w:abstractNumId w:val="29"/>
  </w:num>
  <w:num w:numId="28">
    <w:abstractNumId w:val="30"/>
  </w:num>
  <w:num w:numId="29">
    <w:abstractNumId w:val="15"/>
  </w:num>
  <w:num w:numId="30">
    <w:abstractNumId w:val="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FE0"/>
    <w:rsid w:val="00036A73"/>
    <w:rsid w:val="00046F6E"/>
    <w:rsid w:val="00057D12"/>
    <w:rsid w:val="00084928"/>
    <w:rsid w:val="000B6078"/>
    <w:rsid w:val="000B6B07"/>
    <w:rsid w:val="000C01AF"/>
    <w:rsid w:val="000D3E09"/>
    <w:rsid w:val="000E019F"/>
    <w:rsid w:val="000F1362"/>
    <w:rsid w:val="001255B0"/>
    <w:rsid w:val="00125EAD"/>
    <w:rsid w:val="001727C8"/>
    <w:rsid w:val="00181C4E"/>
    <w:rsid w:val="001A2AD6"/>
    <w:rsid w:val="001C6011"/>
    <w:rsid w:val="00213680"/>
    <w:rsid w:val="00226472"/>
    <w:rsid w:val="00234BDF"/>
    <w:rsid w:val="002A7DBC"/>
    <w:rsid w:val="002D234B"/>
    <w:rsid w:val="002F1DB5"/>
    <w:rsid w:val="00304C47"/>
    <w:rsid w:val="003074FF"/>
    <w:rsid w:val="00316355"/>
    <w:rsid w:val="003219D9"/>
    <w:rsid w:val="0032277B"/>
    <w:rsid w:val="0035756B"/>
    <w:rsid w:val="00377A37"/>
    <w:rsid w:val="003A306B"/>
    <w:rsid w:val="003B29E4"/>
    <w:rsid w:val="003B3B10"/>
    <w:rsid w:val="003C10E7"/>
    <w:rsid w:val="003C176C"/>
    <w:rsid w:val="003C18B1"/>
    <w:rsid w:val="003D41E4"/>
    <w:rsid w:val="0043178D"/>
    <w:rsid w:val="00442905"/>
    <w:rsid w:val="00447045"/>
    <w:rsid w:val="004706A2"/>
    <w:rsid w:val="004716C1"/>
    <w:rsid w:val="00484241"/>
    <w:rsid w:val="00486059"/>
    <w:rsid w:val="00492387"/>
    <w:rsid w:val="004A6493"/>
    <w:rsid w:val="004A6BC9"/>
    <w:rsid w:val="004C04FA"/>
    <w:rsid w:val="004C5C46"/>
    <w:rsid w:val="004D7568"/>
    <w:rsid w:val="004E2CBB"/>
    <w:rsid w:val="004E33FE"/>
    <w:rsid w:val="004E7B69"/>
    <w:rsid w:val="004F3283"/>
    <w:rsid w:val="00502319"/>
    <w:rsid w:val="00511F75"/>
    <w:rsid w:val="005377C4"/>
    <w:rsid w:val="00544CAE"/>
    <w:rsid w:val="00551386"/>
    <w:rsid w:val="00557DD8"/>
    <w:rsid w:val="005603FF"/>
    <w:rsid w:val="0056069F"/>
    <w:rsid w:val="00583033"/>
    <w:rsid w:val="005C67D6"/>
    <w:rsid w:val="005C6956"/>
    <w:rsid w:val="005D283C"/>
    <w:rsid w:val="005D6248"/>
    <w:rsid w:val="005F2C3C"/>
    <w:rsid w:val="00601975"/>
    <w:rsid w:val="00605286"/>
    <w:rsid w:val="006269B6"/>
    <w:rsid w:val="006401A9"/>
    <w:rsid w:val="00655000"/>
    <w:rsid w:val="00662EF9"/>
    <w:rsid w:val="006827AC"/>
    <w:rsid w:val="0069786C"/>
    <w:rsid w:val="006D0ABE"/>
    <w:rsid w:val="006D3CA1"/>
    <w:rsid w:val="006E7560"/>
    <w:rsid w:val="00703817"/>
    <w:rsid w:val="00733D5D"/>
    <w:rsid w:val="00743B50"/>
    <w:rsid w:val="00745B9B"/>
    <w:rsid w:val="00746F1B"/>
    <w:rsid w:val="007526C9"/>
    <w:rsid w:val="007A6035"/>
    <w:rsid w:val="007B6273"/>
    <w:rsid w:val="007E1CF4"/>
    <w:rsid w:val="008033BD"/>
    <w:rsid w:val="008052D7"/>
    <w:rsid w:val="0084023A"/>
    <w:rsid w:val="00885B60"/>
    <w:rsid w:val="00892293"/>
    <w:rsid w:val="008A5ED9"/>
    <w:rsid w:val="008B6998"/>
    <w:rsid w:val="008E452D"/>
    <w:rsid w:val="008F5D96"/>
    <w:rsid w:val="0092652C"/>
    <w:rsid w:val="00931D61"/>
    <w:rsid w:val="00932C87"/>
    <w:rsid w:val="0096741A"/>
    <w:rsid w:val="009C46EA"/>
    <w:rsid w:val="009C4D17"/>
    <w:rsid w:val="009D2DA6"/>
    <w:rsid w:val="009D5D69"/>
    <w:rsid w:val="009E43A0"/>
    <w:rsid w:val="00A030AC"/>
    <w:rsid w:val="00A05ED7"/>
    <w:rsid w:val="00A24672"/>
    <w:rsid w:val="00A25AD6"/>
    <w:rsid w:val="00A30C20"/>
    <w:rsid w:val="00A362CA"/>
    <w:rsid w:val="00A75E1F"/>
    <w:rsid w:val="00A8503D"/>
    <w:rsid w:val="00A864DC"/>
    <w:rsid w:val="00A93EB0"/>
    <w:rsid w:val="00A95C68"/>
    <w:rsid w:val="00AA13A3"/>
    <w:rsid w:val="00AD79F9"/>
    <w:rsid w:val="00B01264"/>
    <w:rsid w:val="00B3190A"/>
    <w:rsid w:val="00B34D2D"/>
    <w:rsid w:val="00B42236"/>
    <w:rsid w:val="00B62A6E"/>
    <w:rsid w:val="00B72FAF"/>
    <w:rsid w:val="00B758BC"/>
    <w:rsid w:val="00B94514"/>
    <w:rsid w:val="00B97FE0"/>
    <w:rsid w:val="00BD0D90"/>
    <w:rsid w:val="00C17F83"/>
    <w:rsid w:val="00C31B65"/>
    <w:rsid w:val="00C43E68"/>
    <w:rsid w:val="00C66E2B"/>
    <w:rsid w:val="00C84B9E"/>
    <w:rsid w:val="00C86206"/>
    <w:rsid w:val="00CA1F39"/>
    <w:rsid w:val="00CC72C7"/>
    <w:rsid w:val="00CE0C03"/>
    <w:rsid w:val="00CE537D"/>
    <w:rsid w:val="00CF69DA"/>
    <w:rsid w:val="00D04972"/>
    <w:rsid w:val="00D21EF1"/>
    <w:rsid w:val="00D22A70"/>
    <w:rsid w:val="00D25668"/>
    <w:rsid w:val="00D33F19"/>
    <w:rsid w:val="00D46F48"/>
    <w:rsid w:val="00D85812"/>
    <w:rsid w:val="00D904D2"/>
    <w:rsid w:val="00D92269"/>
    <w:rsid w:val="00D96E80"/>
    <w:rsid w:val="00DC26D3"/>
    <w:rsid w:val="00DC31AF"/>
    <w:rsid w:val="00DC3FC5"/>
    <w:rsid w:val="00DE340A"/>
    <w:rsid w:val="00DF50F7"/>
    <w:rsid w:val="00E076A2"/>
    <w:rsid w:val="00E169F4"/>
    <w:rsid w:val="00E57463"/>
    <w:rsid w:val="00E82909"/>
    <w:rsid w:val="00E8775F"/>
    <w:rsid w:val="00E94AB2"/>
    <w:rsid w:val="00E97103"/>
    <w:rsid w:val="00EB0B32"/>
    <w:rsid w:val="00EC44AE"/>
    <w:rsid w:val="00EF3B0D"/>
    <w:rsid w:val="00F139D7"/>
    <w:rsid w:val="00F70F31"/>
    <w:rsid w:val="00F73CF8"/>
    <w:rsid w:val="00F740D7"/>
    <w:rsid w:val="00F8180D"/>
    <w:rsid w:val="00F81E14"/>
    <w:rsid w:val="00F91170"/>
    <w:rsid w:val="00FB552C"/>
    <w:rsid w:val="00FE04F5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81B1B"/>
  <w15:docId w15:val="{0502BC56-8527-4B35-A0D3-D473D9D0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FE0"/>
  </w:style>
  <w:style w:type="paragraph" w:styleId="Heading3">
    <w:name w:val="heading 3"/>
    <w:basedOn w:val="Normal"/>
    <w:next w:val="Normal"/>
    <w:link w:val="Heading3Char"/>
    <w:qFormat/>
    <w:rsid w:val="00226472"/>
    <w:pPr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7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7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F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FE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FE0"/>
  </w:style>
  <w:style w:type="paragraph" w:styleId="Footer">
    <w:name w:val="footer"/>
    <w:basedOn w:val="Normal"/>
    <w:link w:val="FooterChar"/>
    <w:uiPriority w:val="99"/>
    <w:unhideWhenUsed/>
    <w:rsid w:val="00B9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FE0"/>
  </w:style>
  <w:style w:type="paragraph" w:styleId="ListParagraph">
    <w:name w:val="List Paragraph"/>
    <w:basedOn w:val="Normal"/>
    <w:uiPriority w:val="34"/>
    <w:qFormat/>
    <w:rsid w:val="0096741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D6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3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58BC"/>
    <w:rPr>
      <w:color w:val="0000FF" w:themeColor="hyperlink"/>
      <w:u w:val="single"/>
    </w:rPr>
  </w:style>
  <w:style w:type="character" w:customStyle="1" w:styleId="tgc">
    <w:name w:val="_tgc"/>
    <w:basedOn w:val="DefaultParagraphFont"/>
    <w:rsid w:val="00D904D2"/>
  </w:style>
  <w:style w:type="character" w:customStyle="1" w:styleId="Heading3Char">
    <w:name w:val="Heading 3 Char"/>
    <w:basedOn w:val="DefaultParagraphFont"/>
    <w:link w:val="Heading3"/>
    <w:rsid w:val="00226472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226472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226472"/>
    <w:rPr>
      <w:rFonts w:ascii="Arial" w:eastAsia="Times New Roman" w:hAnsi="Arial" w:cs="Times New Roman"/>
      <w:sz w:val="19"/>
      <w:szCs w:val="19"/>
    </w:rPr>
  </w:style>
  <w:style w:type="paragraph" w:styleId="BodyText2">
    <w:name w:val="Body Text 2"/>
    <w:basedOn w:val="Normal"/>
    <w:link w:val="BodyText2Char"/>
    <w:rsid w:val="00226472"/>
    <w:pPr>
      <w:tabs>
        <w:tab w:val="left" w:pos="1143"/>
        <w:tab w:val="left" w:pos="3600"/>
        <w:tab w:val="left" w:pos="7200"/>
      </w:tabs>
      <w:spacing w:before="60" w:after="0" w:line="240" w:lineRule="auto"/>
    </w:pPr>
    <w:rPr>
      <w:rFonts w:ascii="Arial" w:eastAsia="Times New Roman" w:hAnsi="Arial" w:cs="Times New Roman"/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226472"/>
    <w:rPr>
      <w:rFonts w:ascii="Arial" w:eastAsia="Times New Roman" w:hAnsi="Arial" w:cs="Times New Roman"/>
      <w:i/>
      <w:sz w:val="16"/>
      <w:szCs w:val="16"/>
    </w:rPr>
  </w:style>
  <w:style w:type="paragraph" w:styleId="BodyText3">
    <w:name w:val="Body Text 3"/>
    <w:basedOn w:val="Normal"/>
    <w:link w:val="BodyText3Char"/>
    <w:rsid w:val="00226472"/>
    <w:pPr>
      <w:spacing w:after="0" w:line="240" w:lineRule="auto"/>
      <w:jc w:val="center"/>
    </w:pPr>
    <w:rPr>
      <w:rFonts w:ascii="Arial" w:eastAsia="Times New Roman" w:hAnsi="Arial" w:cs="Times New Roman"/>
      <w:sz w:val="14"/>
      <w:szCs w:val="16"/>
    </w:rPr>
  </w:style>
  <w:style w:type="character" w:customStyle="1" w:styleId="BodyText3Char">
    <w:name w:val="Body Text 3 Char"/>
    <w:basedOn w:val="DefaultParagraphFont"/>
    <w:link w:val="BodyText3"/>
    <w:rsid w:val="00226472"/>
    <w:rPr>
      <w:rFonts w:ascii="Arial" w:eastAsia="Times New Roman" w:hAnsi="Arial" w:cs="Times New Roman"/>
      <w:sz w:val="14"/>
      <w:szCs w:val="16"/>
    </w:rPr>
  </w:style>
  <w:style w:type="paragraph" w:customStyle="1" w:styleId="Checkbox">
    <w:name w:val="Checkbox"/>
    <w:basedOn w:val="Normal"/>
    <w:next w:val="Normal"/>
    <w:rsid w:val="00226472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FieldText">
    <w:name w:val="Field Text"/>
    <w:basedOn w:val="BodyText"/>
    <w:rsid w:val="00226472"/>
    <w:rPr>
      <w:b/>
    </w:rPr>
  </w:style>
  <w:style w:type="character" w:styleId="Strong">
    <w:name w:val="Strong"/>
    <w:qFormat/>
    <w:rsid w:val="00226472"/>
    <w:rPr>
      <w:b/>
      <w:bCs/>
    </w:rPr>
  </w:style>
  <w:style w:type="paragraph" w:styleId="Revision">
    <w:name w:val="Revision"/>
    <w:hidden/>
    <w:uiPriority w:val="99"/>
    <w:semiHidden/>
    <w:rsid w:val="00B72F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8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FF0B2C87FF5489DAEA1D813330198" ma:contentTypeVersion="4" ma:contentTypeDescription="Create a new document." ma:contentTypeScope="" ma:versionID="f1f2405fcd2fa9937fe1dfa4c5bb4857">
  <xsd:schema xmlns:xsd="http://www.w3.org/2001/XMLSchema" xmlns:xs="http://www.w3.org/2001/XMLSchema" xmlns:p="http://schemas.microsoft.com/office/2006/metadata/properties" xmlns:ns2="8f86004b-3b53-4c60-aaf4-c4bbdd8c51c9" targetNamespace="http://schemas.microsoft.com/office/2006/metadata/properties" ma:root="true" ma:fieldsID="0526503f1a324a59b6cb464e6a3c6cd7" ns2:_="">
    <xsd:import namespace="8f86004b-3b53-4c60-aaf4-c4bbdd8c5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6004b-3b53-4c60-aaf4-c4bbdd8c5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F3FF15-88AF-4328-BF48-52DF43E3C1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495F3B-2847-4A92-A65A-8B669880D2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660B18-FF67-4505-A97F-28CA8D5A7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6004b-3b53-4c60-aaf4-c4bbdd8c5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Thrombosis Canada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TC-BMS-PFizer Fellowship Application</dc:title>
  <dc:creator>Ockenden, Holly</dc:creator>
  <cp:lastModifiedBy>David Airdrie</cp:lastModifiedBy>
  <cp:revision>2</cp:revision>
  <cp:lastPrinted>2018-02-08T18:21:00Z</cp:lastPrinted>
  <dcterms:created xsi:type="dcterms:W3CDTF">2021-01-13T20:00:00Z</dcterms:created>
  <dcterms:modified xsi:type="dcterms:W3CDTF">2021-01-13T20:00:00Z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0x0101006C1FF0B2C87FF5489DAEA1D813330198</vt:lpwstr>
  </property>
</Properties>
</file>