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2374B" w14:textId="67898821" w:rsidR="00C11299" w:rsidRPr="000E325E" w:rsidRDefault="000E325E" w:rsidP="000E325E">
      <w:pPr>
        <w:ind w:left="-142"/>
        <w:jc w:val="center"/>
        <w:rPr>
          <w:b/>
          <w:color w:val="293172"/>
          <w:sz w:val="36"/>
          <w:szCs w:val="40"/>
        </w:rPr>
      </w:pPr>
      <w:r w:rsidRPr="000E325E">
        <w:rPr>
          <w:b/>
          <w:color w:val="293172"/>
          <w:sz w:val="36"/>
          <w:szCs w:val="40"/>
        </w:rPr>
        <w:t>THROMBOSIS CANADA AWARENESS MAT</w:t>
      </w:r>
      <w:bookmarkStart w:id="0" w:name="_GoBack"/>
      <w:r w:rsidRPr="000E325E">
        <w:rPr>
          <w:b/>
          <w:color w:val="293172"/>
          <w:sz w:val="36"/>
          <w:szCs w:val="40"/>
        </w:rPr>
        <w:t>E</w:t>
      </w:r>
      <w:bookmarkEnd w:id="0"/>
      <w:r w:rsidRPr="000E325E">
        <w:rPr>
          <w:b/>
          <w:color w:val="293172"/>
          <w:sz w:val="36"/>
          <w:szCs w:val="40"/>
        </w:rPr>
        <w:t>RIALS ORDER FORM</w:t>
      </w:r>
    </w:p>
    <w:p w14:paraId="0B501F33" w14:textId="6DA3C035" w:rsidR="00C11299" w:rsidRDefault="000E325E" w:rsidP="000E325E">
      <w:pPr>
        <w:ind w:left="-142"/>
        <w:jc w:val="center"/>
        <w:rPr>
          <w:color w:val="293172"/>
          <w:sz w:val="24"/>
          <w:szCs w:val="24"/>
        </w:rPr>
      </w:pPr>
      <w:r>
        <w:rPr>
          <w:color w:val="293172"/>
          <w:sz w:val="24"/>
          <w:szCs w:val="24"/>
        </w:rPr>
        <w:t xml:space="preserve">Please complete this form indicating the quantity of each and </w:t>
      </w:r>
      <w:r w:rsidR="00C11299">
        <w:rPr>
          <w:color w:val="293172"/>
          <w:sz w:val="24"/>
          <w:szCs w:val="24"/>
        </w:rPr>
        <w:t>e-mail to</w:t>
      </w:r>
      <w:r>
        <w:rPr>
          <w:color w:val="293172"/>
          <w:sz w:val="24"/>
          <w:szCs w:val="24"/>
        </w:rPr>
        <w:t xml:space="preserve"> </w:t>
      </w:r>
      <w:r w:rsidR="00C11299">
        <w:rPr>
          <w:color w:val="293172"/>
          <w:sz w:val="24"/>
          <w:szCs w:val="24"/>
        </w:rPr>
        <w:t>info@thrombosiscanada.ca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791"/>
        <w:gridCol w:w="1273"/>
        <w:gridCol w:w="1844"/>
        <w:gridCol w:w="512"/>
        <w:gridCol w:w="2605"/>
      </w:tblGrid>
      <w:tr w:rsidR="00C11299" w:rsidRPr="000E325E" w14:paraId="23996104" w14:textId="77777777" w:rsidTr="000E325E">
        <w:trPr>
          <w:trHeight w:val="397"/>
        </w:trPr>
        <w:tc>
          <w:tcPr>
            <w:tcW w:w="9350" w:type="dxa"/>
            <w:gridSpan w:val="6"/>
            <w:tcBorders>
              <w:bottom w:val="single" w:sz="4" w:space="0" w:color="auto"/>
            </w:tcBorders>
            <w:vAlign w:val="center"/>
          </w:tcPr>
          <w:p w14:paraId="1BC9B109" w14:textId="77777777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 xml:space="preserve">Name: </w:t>
            </w:r>
          </w:p>
        </w:tc>
      </w:tr>
      <w:tr w:rsidR="00C11299" w:rsidRPr="000E325E" w14:paraId="201CD7B6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F31FEF" w14:textId="4E984963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Position:</w:t>
            </w:r>
          </w:p>
        </w:tc>
      </w:tr>
      <w:tr w:rsidR="00C11299" w:rsidRPr="000E325E" w14:paraId="02A09801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D263B" w14:textId="72A3EFD8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Institution/Clinic:</w:t>
            </w:r>
          </w:p>
        </w:tc>
      </w:tr>
      <w:tr w:rsidR="00C11299" w:rsidRPr="000E325E" w14:paraId="5DD088A0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4077F" w14:textId="6BC58BA2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Delivery address:</w:t>
            </w:r>
          </w:p>
        </w:tc>
      </w:tr>
      <w:tr w:rsidR="00C11299" w:rsidRPr="000E325E" w14:paraId="4606EFCF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90F26" w14:textId="77777777" w:rsidR="00C11299" w:rsidRPr="000E325E" w:rsidRDefault="00C11299" w:rsidP="00C11299">
            <w:pPr>
              <w:rPr>
                <w:sz w:val="28"/>
              </w:rPr>
            </w:pPr>
          </w:p>
        </w:tc>
      </w:tr>
      <w:tr w:rsidR="00C11299" w:rsidRPr="000E325E" w14:paraId="0665C91E" w14:textId="77777777" w:rsidTr="000E325E">
        <w:trPr>
          <w:trHeight w:val="397"/>
        </w:trPr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E7812" w14:textId="77777777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City: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117B6" w14:textId="1AD1F908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Province: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64BC7" w14:textId="7DC7F2BF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Postal Code:</w:t>
            </w:r>
          </w:p>
        </w:tc>
      </w:tr>
      <w:tr w:rsidR="00C11299" w:rsidRPr="000E325E" w14:paraId="21F07A36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143BE" w14:textId="5021127D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Phone:</w:t>
            </w:r>
          </w:p>
        </w:tc>
      </w:tr>
      <w:tr w:rsidR="00C11299" w:rsidRPr="000E325E" w14:paraId="3F2601EF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D2736" w14:textId="1D8FA3B8" w:rsidR="00C11299" w:rsidRPr="000E325E" w:rsidRDefault="00C11299" w:rsidP="00C11299">
            <w:pPr>
              <w:rPr>
                <w:sz w:val="28"/>
              </w:rPr>
            </w:pPr>
            <w:r w:rsidRPr="000E325E">
              <w:rPr>
                <w:sz w:val="28"/>
              </w:rPr>
              <w:t>Contact e-mail:</w:t>
            </w:r>
          </w:p>
        </w:tc>
      </w:tr>
      <w:tr w:rsidR="00C11299" w:rsidRPr="000E325E" w14:paraId="702D4C86" w14:textId="77777777" w:rsidTr="000E325E">
        <w:trPr>
          <w:trHeight w:val="397"/>
        </w:trPr>
        <w:tc>
          <w:tcPr>
            <w:tcW w:w="9350" w:type="dxa"/>
            <w:gridSpan w:val="6"/>
            <w:tcBorders>
              <w:top w:val="single" w:sz="4" w:space="0" w:color="auto"/>
            </w:tcBorders>
            <w:vAlign w:val="center"/>
          </w:tcPr>
          <w:p w14:paraId="523C58F3" w14:textId="77777777" w:rsidR="00C11299" w:rsidRPr="000E325E" w:rsidRDefault="00C11299" w:rsidP="00C11299">
            <w:pPr>
              <w:rPr>
                <w:sz w:val="28"/>
              </w:rPr>
            </w:pPr>
          </w:p>
        </w:tc>
      </w:tr>
      <w:tr w:rsidR="000E325E" w:rsidRPr="000E325E" w14:paraId="6D80DD16" w14:textId="77777777" w:rsidTr="000E3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5" w:type="dxa"/>
            <w:tcBorders>
              <w:right w:val="single" w:sz="4" w:space="0" w:color="FFFFFF" w:themeColor="background1"/>
            </w:tcBorders>
            <w:shd w:val="clear" w:color="auto" w:fill="293172"/>
            <w:vAlign w:val="center"/>
          </w:tcPr>
          <w:p w14:paraId="4B1B97BA" w14:textId="5AC7E81E" w:rsidR="00C11299" w:rsidRPr="000E325E" w:rsidRDefault="000E325E" w:rsidP="00C11299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E325E">
              <w:rPr>
                <w:b/>
                <w:color w:val="FFFFFF" w:themeColor="background1"/>
                <w:sz w:val="24"/>
              </w:rPr>
              <w:t>ITEM NUMBER</w:t>
            </w:r>
          </w:p>
        </w:tc>
        <w:tc>
          <w:tcPr>
            <w:tcW w:w="206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93172"/>
            <w:vAlign w:val="center"/>
          </w:tcPr>
          <w:p w14:paraId="755FA4BA" w14:textId="7C583B13" w:rsidR="00C11299" w:rsidRPr="000E325E" w:rsidRDefault="000E325E" w:rsidP="00C11299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E325E">
              <w:rPr>
                <w:b/>
                <w:color w:val="FFFFFF" w:themeColor="background1"/>
                <w:sz w:val="24"/>
              </w:rPr>
              <w:t>SIZE</w:t>
            </w:r>
          </w:p>
        </w:tc>
        <w:tc>
          <w:tcPr>
            <w:tcW w:w="235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93172"/>
            <w:vAlign w:val="center"/>
          </w:tcPr>
          <w:p w14:paraId="7C988798" w14:textId="1242F7FA" w:rsidR="00C11299" w:rsidRPr="000E325E" w:rsidRDefault="000E325E" w:rsidP="00C11299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E325E">
              <w:rPr>
                <w:b/>
                <w:color w:val="FFFFFF" w:themeColor="background1"/>
                <w:sz w:val="24"/>
              </w:rPr>
              <w:t>QUANTITY</w:t>
            </w:r>
          </w:p>
        </w:tc>
        <w:tc>
          <w:tcPr>
            <w:tcW w:w="2605" w:type="dxa"/>
            <w:tcBorders>
              <w:left w:val="single" w:sz="4" w:space="0" w:color="FFFFFF" w:themeColor="background1"/>
              <w:right w:val="nil"/>
            </w:tcBorders>
            <w:shd w:val="clear" w:color="auto" w:fill="293172"/>
            <w:vAlign w:val="center"/>
          </w:tcPr>
          <w:p w14:paraId="0296C7EF" w14:textId="04402A63" w:rsidR="00C11299" w:rsidRPr="000E325E" w:rsidRDefault="000E325E" w:rsidP="00C11299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E325E">
              <w:rPr>
                <w:b/>
                <w:color w:val="FFFFFF" w:themeColor="background1"/>
                <w:sz w:val="24"/>
              </w:rPr>
              <w:t>LANGUAGE (ENGLISH/FRENCH)</w:t>
            </w:r>
          </w:p>
        </w:tc>
      </w:tr>
      <w:tr w:rsidR="00C11299" w14:paraId="2CDE8811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27B77EDB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28FBD3AE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458A67BB" w14:textId="713F6B14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69BA5868" w14:textId="77777777" w:rsidR="00C11299" w:rsidRDefault="00C11299" w:rsidP="00C11299">
            <w:pPr>
              <w:jc w:val="center"/>
            </w:pPr>
          </w:p>
        </w:tc>
      </w:tr>
      <w:tr w:rsidR="00C11299" w14:paraId="736DE8E3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1F09E706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42C420B5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59F0A579" w14:textId="5FF485F6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0008FA10" w14:textId="77777777" w:rsidR="00C11299" w:rsidRDefault="00C11299" w:rsidP="00C11299">
            <w:pPr>
              <w:jc w:val="center"/>
            </w:pPr>
          </w:p>
        </w:tc>
      </w:tr>
      <w:tr w:rsidR="00C11299" w14:paraId="526133C3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037D5C31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004A61BD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7B4668E3" w14:textId="7927A0A2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5732C94B" w14:textId="77777777" w:rsidR="00C11299" w:rsidRDefault="00C11299" w:rsidP="00C11299">
            <w:pPr>
              <w:jc w:val="center"/>
            </w:pPr>
          </w:p>
        </w:tc>
      </w:tr>
      <w:tr w:rsidR="00C11299" w14:paraId="528C906E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4035CF22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123F6EA2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6B581DB2" w14:textId="40943EF1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2E782768" w14:textId="77777777" w:rsidR="00C11299" w:rsidRDefault="00C11299" w:rsidP="00C11299">
            <w:pPr>
              <w:jc w:val="center"/>
            </w:pPr>
          </w:p>
        </w:tc>
      </w:tr>
      <w:tr w:rsidR="00C11299" w14:paraId="6FFCE76C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1D44F932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30D53F19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7A18BCD1" w14:textId="2683FEDE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22108CF9" w14:textId="77777777" w:rsidR="00C11299" w:rsidRDefault="00C11299" w:rsidP="00C11299">
            <w:pPr>
              <w:jc w:val="center"/>
            </w:pPr>
          </w:p>
        </w:tc>
      </w:tr>
      <w:tr w:rsidR="00C11299" w14:paraId="34355F36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1CA13E81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2F935494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70E78C50" w14:textId="7FE2819D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7DFED4C4" w14:textId="77777777" w:rsidR="00C11299" w:rsidRDefault="00C11299" w:rsidP="00C11299">
            <w:pPr>
              <w:jc w:val="center"/>
            </w:pPr>
          </w:p>
        </w:tc>
      </w:tr>
      <w:tr w:rsidR="00C11299" w14:paraId="14E70824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2C0C41E3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749B965C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6D4864AC" w14:textId="42208503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0D4B1811" w14:textId="77777777" w:rsidR="00C11299" w:rsidRDefault="00C11299" w:rsidP="00C11299">
            <w:pPr>
              <w:jc w:val="center"/>
            </w:pPr>
          </w:p>
        </w:tc>
      </w:tr>
      <w:tr w:rsidR="00C11299" w14:paraId="71E8798E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4124A416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40667BDC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35B7C7EB" w14:textId="0FE43233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667D59BC" w14:textId="77777777" w:rsidR="00C11299" w:rsidRDefault="00C11299" w:rsidP="00C11299">
            <w:pPr>
              <w:jc w:val="center"/>
            </w:pPr>
          </w:p>
        </w:tc>
      </w:tr>
      <w:tr w:rsidR="00C11299" w14:paraId="241C8A6E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5CAA3AF4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457C71A0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09A48E51" w14:textId="36AA7CA4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08F46D94" w14:textId="77777777" w:rsidR="00C11299" w:rsidRDefault="00C11299" w:rsidP="00C11299">
            <w:pPr>
              <w:jc w:val="center"/>
            </w:pPr>
          </w:p>
        </w:tc>
      </w:tr>
      <w:tr w:rsidR="00C11299" w14:paraId="02DA1541" w14:textId="77777777" w:rsidTr="00C11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325" w:type="dxa"/>
            <w:vAlign w:val="center"/>
          </w:tcPr>
          <w:p w14:paraId="5F3BA4E3" w14:textId="77777777" w:rsidR="00C11299" w:rsidRDefault="00C11299" w:rsidP="00C11299">
            <w:pPr>
              <w:jc w:val="center"/>
            </w:pPr>
          </w:p>
        </w:tc>
        <w:tc>
          <w:tcPr>
            <w:tcW w:w="2064" w:type="dxa"/>
            <w:gridSpan w:val="2"/>
            <w:vAlign w:val="center"/>
          </w:tcPr>
          <w:p w14:paraId="2B6DDC42" w14:textId="77777777" w:rsidR="00C11299" w:rsidRDefault="00C11299" w:rsidP="00C11299">
            <w:pPr>
              <w:jc w:val="center"/>
            </w:pPr>
          </w:p>
        </w:tc>
        <w:tc>
          <w:tcPr>
            <w:tcW w:w="2356" w:type="dxa"/>
            <w:gridSpan w:val="2"/>
            <w:vAlign w:val="center"/>
          </w:tcPr>
          <w:p w14:paraId="0E318617" w14:textId="521FDCFE" w:rsidR="00C11299" w:rsidRDefault="00C11299" w:rsidP="00C11299">
            <w:pPr>
              <w:jc w:val="center"/>
            </w:pPr>
          </w:p>
        </w:tc>
        <w:tc>
          <w:tcPr>
            <w:tcW w:w="2605" w:type="dxa"/>
            <w:vAlign w:val="center"/>
          </w:tcPr>
          <w:p w14:paraId="1CF1C9DE" w14:textId="77777777" w:rsidR="00C11299" w:rsidRDefault="00C11299" w:rsidP="00C11299">
            <w:pPr>
              <w:jc w:val="center"/>
            </w:pPr>
          </w:p>
        </w:tc>
      </w:tr>
    </w:tbl>
    <w:p w14:paraId="0ACC13EB" w14:textId="77777777" w:rsidR="000E325E" w:rsidRDefault="00671C21" w:rsidP="000E325E">
      <w:pPr>
        <w:spacing w:after="0"/>
        <w:jc w:val="center"/>
      </w:pPr>
      <w:r>
        <w:t xml:space="preserve">Thank you for your interest in our materials. </w:t>
      </w:r>
    </w:p>
    <w:p w14:paraId="14A9B012" w14:textId="2292EB4D" w:rsidR="000E325E" w:rsidRDefault="00671C21" w:rsidP="000E325E">
      <w:pPr>
        <w:spacing w:after="0"/>
        <w:jc w:val="center"/>
      </w:pPr>
      <w:r>
        <w:t xml:space="preserve">Costs for these materials are covered through sponsorship and donations. </w:t>
      </w:r>
    </w:p>
    <w:p w14:paraId="7959B5C5" w14:textId="77777777" w:rsidR="000E325E" w:rsidRDefault="000E325E" w:rsidP="000E325E">
      <w:pPr>
        <w:spacing w:after="0"/>
        <w:jc w:val="center"/>
      </w:pPr>
    </w:p>
    <w:p w14:paraId="325D08D9" w14:textId="5EBD065B" w:rsidR="001A178F" w:rsidRDefault="001A178F" w:rsidP="000E325E">
      <w:pPr>
        <w:spacing w:after="0"/>
        <w:jc w:val="center"/>
      </w:pPr>
      <w:r>
        <w:t>To help prevent illness and death due to thrombosis, donate today at</w:t>
      </w:r>
    </w:p>
    <w:p w14:paraId="26CF2B9D" w14:textId="1748E389" w:rsidR="001A178F" w:rsidRDefault="00211851" w:rsidP="001A178F">
      <w:pPr>
        <w:jc w:val="center"/>
      </w:pPr>
      <w:hyperlink r:id="rId6" w:history="1">
        <w:r w:rsidR="001A178F" w:rsidRPr="009A2EF7">
          <w:rPr>
            <w:rStyle w:val="Hyperlink"/>
            <w:sz w:val="28"/>
          </w:rPr>
          <w:t>www.thrombosisCanada.ca/DONATE</w:t>
        </w:r>
      </w:hyperlink>
      <w:r w:rsidR="001A178F" w:rsidRPr="001A178F">
        <w:rPr>
          <w:sz w:val="28"/>
        </w:rPr>
        <w:t>.</w:t>
      </w:r>
    </w:p>
    <w:sectPr w:rsidR="001A178F" w:rsidSect="000E325E">
      <w:headerReference w:type="default" r:id="rId7"/>
      <w:footerReference w:type="default" r:id="rId8"/>
      <w:pgSz w:w="12240" w:h="15840"/>
      <w:pgMar w:top="2410" w:right="1183" w:bottom="1440" w:left="1440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AD4F9" w14:textId="77777777" w:rsidR="00211851" w:rsidRDefault="00211851" w:rsidP="00C11299">
      <w:pPr>
        <w:spacing w:after="0" w:line="240" w:lineRule="auto"/>
      </w:pPr>
      <w:r>
        <w:separator/>
      </w:r>
    </w:p>
  </w:endnote>
  <w:endnote w:type="continuationSeparator" w:id="0">
    <w:p w14:paraId="5B0C1AFC" w14:textId="77777777" w:rsidR="00211851" w:rsidRDefault="00211851" w:rsidP="00C11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69A8" w14:textId="2415BF04" w:rsidR="001A178F" w:rsidRDefault="001A178F" w:rsidP="001A178F">
    <w:pPr>
      <w:pStyle w:val="Footer"/>
      <w:jc w:val="center"/>
    </w:pPr>
    <w:r>
      <w:rPr>
        <w:noProof/>
      </w:rPr>
      <w:drawing>
        <wp:inline distT="0" distB="0" distL="0" distR="0" wp14:anchorId="5E764180" wp14:editId="3261DAAB">
          <wp:extent cx="2419350" cy="59372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C logo Stand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782" cy="617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4DB7F2" w14:textId="77777777" w:rsidR="001A178F" w:rsidRDefault="001A178F" w:rsidP="001A178F">
    <w:pPr>
      <w:pStyle w:val="Footer"/>
      <w:jc w:val="center"/>
    </w:pPr>
  </w:p>
  <w:p w14:paraId="1D6CB622" w14:textId="2E6998C0" w:rsidR="001A178F" w:rsidRPr="001A178F" w:rsidRDefault="001A178F" w:rsidP="001A178F">
    <w:pPr>
      <w:pStyle w:val="Footer"/>
      <w:jc w:val="center"/>
      <w:rPr>
        <w:sz w:val="18"/>
      </w:rPr>
    </w:pPr>
    <w:r w:rsidRPr="001A178F">
      <w:rPr>
        <w:sz w:val="18"/>
      </w:rPr>
      <w:t>Thrombosis Canada, 128 Halls Rd, Whitby, ON, L1P 1Y8 Registered charity #843620477 RT0001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ADB8F" w14:textId="77777777" w:rsidR="00211851" w:rsidRDefault="00211851" w:rsidP="00C11299">
      <w:pPr>
        <w:spacing w:after="0" w:line="240" w:lineRule="auto"/>
      </w:pPr>
      <w:r>
        <w:separator/>
      </w:r>
    </w:p>
  </w:footnote>
  <w:footnote w:type="continuationSeparator" w:id="0">
    <w:p w14:paraId="379BD923" w14:textId="77777777" w:rsidR="00211851" w:rsidRDefault="00211851" w:rsidP="00C11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0062" w14:textId="77777777" w:rsidR="00C11299" w:rsidRDefault="00C1129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5F39C2" wp14:editId="5837A31D">
          <wp:simplePos x="0" y="0"/>
          <wp:positionH relativeFrom="column">
            <wp:posOffset>-1016635</wp:posOffset>
          </wp:positionH>
          <wp:positionV relativeFrom="paragraph">
            <wp:posOffset>-514985</wp:posOffset>
          </wp:positionV>
          <wp:extent cx="7867650" cy="162732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C-Letterhead Header 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0" cy="162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299"/>
    <w:rsid w:val="000E325E"/>
    <w:rsid w:val="001A178F"/>
    <w:rsid w:val="00211851"/>
    <w:rsid w:val="00671C21"/>
    <w:rsid w:val="00A24F9F"/>
    <w:rsid w:val="00C1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96EFE"/>
  <w15:chartTrackingRefBased/>
  <w15:docId w15:val="{BFE3D0C3-93CE-478F-8FC5-3ECB9E62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299"/>
  </w:style>
  <w:style w:type="paragraph" w:styleId="Footer">
    <w:name w:val="footer"/>
    <w:basedOn w:val="Normal"/>
    <w:link w:val="FooterChar"/>
    <w:uiPriority w:val="99"/>
    <w:unhideWhenUsed/>
    <w:rsid w:val="00C11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299"/>
  </w:style>
  <w:style w:type="table" w:styleId="TableGrid">
    <w:name w:val="Table Grid"/>
    <w:basedOn w:val="TableNormal"/>
    <w:uiPriority w:val="39"/>
    <w:rsid w:val="00C1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17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78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rombosisCanada.ca/DONAT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Airdrie</dc:creator>
  <cp:keywords/>
  <dc:description/>
  <cp:lastModifiedBy>David Airdrie</cp:lastModifiedBy>
  <cp:revision>2</cp:revision>
  <dcterms:created xsi:type="dcterms:W3CDTF">2019-04-26T13:53:00Z</dcterms:created>
  <dcterms:modified xsi:type="dcterms:W3CDTF">2019-04-26T13:53:00Z</dcterms:modified>
</cp:coreProperties>
</file>